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22.xml" ContentType="application/vnd.openxmlformats-officedocument.wordprocessingml.header+xml"/>
  <Override PartName="/word/document.xml" ContentType="application/vnd.openxmlformats-officedocument.wordprocessingml.document.main+xml"/>
  <Override PartName="/word/header19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theme/theme1.xml" ContentType="application/vnd.openxmlformats-officedocument.theme+xml"/>
  <Override PartName="/word/header18.xml" ContentType="application/vnd.openxmlformats-officedocument.wordprocessingml.header+xml"/>
  <Override PartName="/word/settings.xml" ContentType="application/vnd.openxmlformats-officedocument.wordprocessingml.settings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19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EXPTE: 8433/2026</w:t>
      </w:r>
    </w:p>
    <w:p>
      <w:pPr>
        <w:pStyle w:val="Heading2"/>
        <w:ind w:hanging="0" w:start="85" w:end="0"/>
        <w:rPr/>
      </w:pPr>
      <w:r>
        <w:rPr/>
        <w:t>1</w:t>
      </w:r>
      <w:r>
        <w:rPr>
          <w:spacing w:val="-6"/>
        </w:rPr>
        <w:t xml:space="preserve"> </w:t>
      </w:r>
      <w:r>
        <w:rPr/>
        <w:t>.</w:t>
      </w:r>
      <w:r>
        <w:rPr>
          <w:spacing w:val="38"/>
        </w:rPr>
        <w:t xml:space="preserve"> </w:t>
      </w:r>
      <w:r>
        <w:rPr/>
        <w:t>DATOS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LA</w:t>
      </w:r>
      <w:r>
        <w:rPr>
          <w:spacing w:val="-11"/>
        </w:rPr>
        <w:t xml:space="preserve"> </w:t>
      </w:r>
      <w:r>
        <w:rPr>
          <w:spacing w:val="-2"/>
        </w:rPr>
        <w:t>ENTIDAD</w:t>
      </w:r>
    </w:p>
    <w:tbl>
      <w:tblPr>
        <w:tblW w:w="9198" w:type="dxa"/>
        <w:jc w:val="start"/>
        <w:tblInd w:w="169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3177"/>
        <w:gridCol w:w="1249"/>
        <w:gridCol w:w="1651"/>
        <w:gridCol w:w="3121"/>
      </w:tblGrid>
      <w:tr>
        <w:trPr>
          <w:trHeight w:val="714" w:hRule="atLeast"/>
        </w:trPr>
        <w:tc>
          <w:tcPr>
            <w:tcW w:w="4426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55" w:after="0"/>
              <w:ind w:start="55" w:end="0"/>
              <w:rPr>
                <w:rFonts w:ascii="Arial" w:hAnsi="Arial"/>
                <w:b/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137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-12700</wp:posOffset>
                      </wp:positionV>
                      <wp:extent cx="5838825" cy="2994660"/>
                      <wp:effectExtent l="0" t="0" r="0" b="0"/>
                      <wp:wrapNone/>
                      <wp:docPr id="1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38840" cy="2994840"/>
                                <a:chOff x="0" y="0"/>
                                <a:chExt cx="5838840" cy="2994840"/>
                              </a:xfrm>
                            </wpg:grpSpPr>
                            <wps:wsp>
                              <wps:cNvPr id="2" name="Graphic 6"/>
                              <wps:cNvSpPr/>
                              <wps:spPr>
                                <a:xfrm>
                                  <a:off x="0" y="0"/>
                                  <a:ext cx="5838840" cy="2994840"/>
                                </a:xfrm>
                                <a:custGeom>
                                  <a:avLst/>
                                  <a:gdLst>
                                    <a:gd name="textAreaLeft" fmla="*/ 0 w 3310200"/>
                                    <a:gd name="textAreaRight" fmla="*/ 3311640 w 3310200"/>
                                    <a:gd name="textAreaTop" fmla="*/ 0 h 1697760"/>
                                    <a:gd name="textAreaBottom" fmla="*/ 1699200 h 16977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838825" h="2994660">
                                      <a:moveTo>
                                        <a:pt x="2019007" y="466153"/>
                                      </a:moveTo>
                                      <a:lnTo>
                                        <a:pt x="0" y="466153"/>
                                      </a:lnTo>
                                      <a:lnTo>
                                        <a:pt x="0" y="932954"/>
                                      </a:lnTo>
                                      <a:lnTo>
                                        <a:pt x="2019007" y="932954"/>
                                      </a:lnTo>
                                      <a:lnTo>
                                        <a:pt x="2019007" y="466153"/>
                                      </a:lnTo>
                                      <a:close/>
                                    </a:path>
                                    <a:path w="5838825" h="2994660">
                                      <a:moveTo>
                                        <a:pt x="2809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5518"/>
                                      </a:lnTo>
                                      <a:lnTo>
                                        <a:pt x="2809075" y="465518"/>
                                      </a:lnTo>
                                      <a:lnTo>
                                        <a:pt x="2809075" y="0"/>
                                      </a:lnTo>
                                      <a:close/>
                                    </a:path>
                                    <a:path w="5838825" h="2994660">
                                      <a:moveTo>
                                        <a:pt x="3857002" y="1399755"/>
                                      </a:moveTo>
                                      <a:lnTo>
                                        <a:pt x="0" y="1399755"/>
                                      </a:lnTo>
                                      <a:lnTo>
                                        <a:pt x="0" y="2007552"/>
                                      </a:lnTo>
                                      <a:lnTo>
                                        <a:pt x="3857002" y="2007552"/>
                                      </a:lnTo>
                                      <a:lnTo>
                                        <a:pt x="3857002" y="1399755"/>
                                      </a:lnTo>
                                      <a:close/>
                                    </a:path>
                                    <a:path w="5838825" h="2994660">
                                      <a:moveTo>
                                        <a:pt x="5838533" y="2502281"/>
                                      </a:moveTo>
                                      <a:lnTo>
                                        <a:pt x="0" y="2502281"/>
                                      </a:lnTo>
                                      <a:lnTo>
                                        <a:pt x="0" y="2994495"/>
                                      </a:lnTo>
                                      <a:lnTo>
                                        <a:pt x="5838533" y="2994495"/>
                                      </a:lnTo>
                                      <a:lnTo>
                                        <a:pt x="5838533" y="2502281"/>
                                      </a:lnTo>
                                      <a:close/>
                                    </a:path>
                                    <a:path w="5838825" h="2994660">
                                      <a:moveTo>
                                        <a:pt x="5838533" y="2008187"/>
                                      </a:moveTo>
                                      <a:lnTo>
                                        <a:pt x="0" y="2008187"/>
                                      </a:lnTo>
                                      <a:lnTo>
                                        <a:pt x="0" y="2501671"/>
                                      </a:lnTo>
                                      <a:lnTo>
                                        <a:pt x="5838533" y="2501671"/>
                                      </a:lnTo>
                                      <a:lnTo>
                                        <a:pt x="5838533" y="2008187"/>
                                      </a:lnTo>
                                      <a:close/>
                                    </a:path>
                                    <a:path w="5838825" h="2994660">
                                      <a:moveTo>
                                        <a:pt x="5838533" y="1399755"/>
                                      </a:moveTo>
                                      <a:lnTo>
                                        <a:pt x="3857637" y="1399755"/>
                                      </a:lnTo>
                                      <a:lnTo>
                                        <a:pt x="3857637" y="2007552"/>
                                      </a:lnTo>
                                      <a:lnTo>
                                        <a:pt x="5838533" y="2007552"/>
                                      </a:lnTo>
                                      <a:lnTo>
                                        <a:pt x="5838533" y="1399755"/>
                                      </a:lnTo>
                                      <a:close/>
                                    </a:path>
                                    <a:path w="5838825" h="2994660">
                                      <a:moveTo>
                                        <a:pt x="5838533" y="933589"/>
                                      </a:moveTo>
                                      <a:lnTo>
                                        <a:pt x="0" y="933589"/>
                                      </a:lnTo>
                                      <a:lnTo>
                                        <a:pt x="0" y="1399108"/>
                                      </a:lnTo>
                                      <a:lnTo>
                                        <a:pt x="5838533" y="1399108"/>
                                      </a:lnTo>
                                      <a:lnTo>
                                        <a:pt x="5838533" y="9335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3" name="Graphic 7"/>
                              <wps:cNvSpPr/>
                              <wps:spPr>
                                <a:xfrm>
                                  <a:off x="34200" y="178560"/>
                                  <a:ext cx="2500560" cy="250920"/>
                                </a:xfrm>
                                <a:custGeom>
                                  <a:avLst/>
                                  <a:gdLst>
                                    <a:gd name="textAreaLeft" fmla="*/ 0 w 1417680"/>
                                    <a:gd name="textAreaRight" fmla="*/ 1419120 w 141768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503170" h="253365">
                                      <a:moveTo>
                                        <a:pt x="25029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2502952" y="252762"/>
                                      </a:lnTo>
                                      <a:lnTo>
                                        <a:pt x="2502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4" name="Graphic 8"/>
                              <wps:cNvSpPr/>
                              <wps:spPr>
                                <a:xfrm>
                                  <a:off x="34200" y="178560"/>
                                  <a:ext cx="2500560" cy="250920"/>
                                </a:xfrm>
                                <a:custGeom>
                                  <a:avLst/>
                                  <a:gdLst>
                                    <a:gd name="textAreaLeft" fmla="*/ 0 w 1417680"/>
                                    <a:gd name="textAreaRight" fmla="*/ 1419120 w 141768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503170" h="253365">
                                      <a:moveTo>
                                        <a:pt x="0" y="0"/>
                                      </a:moveTo>
                                      <a:lnTo>
                                        <a:pt x="2502952" y="0"/>
                                      </a:lnTo>
                                      <a:lnTo>
                                        <a:pt x="2502952" y="252762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5" name="Graphic 9"/>
                              <wps:cNvSpPr/>
                              <wps:spPr>
                                <a:xfrm>
                                  <a:off x="34200" y="645120"/>
                                  <a:ext cx="1650960" cy="250920"/>
                                </a:xfrm>
                                <a:custGeom>
                                  <a:avLst/>
                                  <a:gdLst>
                                    <a:gd name="textAreaLeft" fmla="*/ 0 w 936000"/>
                                    <a:gd name="textAreaRight" fmla="*/ 937440 w 93600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653539" h="253365">
                                      <a:moveTo>
                                        <a:pt x="16531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1653178" y="252762"/>
                                      </a:lnTo>
                                      <a:lnTo>
                                        <a:pt x="16531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6" name="Graphic 10"/>
                              <wps:cNvSpPr/>
                              <wps:spPr>
                                <a:xfrm>
                                  <a:off x="34200" y="645120"/>
                                  <a:ext cx="1650960" cy="250920"/>
                                </a:xfrm>
                                <a:custGeom>
                                  <a:avLst/>
                                  <a:gdLst>
                                    <a:gd name="textAreaLeft" fmla="*/ 0 w 936000"/>
                                    <a:gd name="textAreaRight" fmla="*/ 937440 w 93600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653539" h="253365">
                                      <a:moveTo>
                                        <a:pt x="0" y="0"/>
                                      </a:moveTo>
                                      <a:lnTo>
                                        <a:pt x="1653178" y="0"/>
                                      </a:lnTo>
                                      <a:lnTo>
                                        <a:pt x="1653178" y="252762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7" name="Graphic 11"/>
                              <wps:cNvSpPr/>
                              <wps:spPr>
                                <a:xfrm>
                                  <a:off x="34200" y="1112040"/>
                                  <a:ext cx="4617000" cy="250920"/>
                                </a:xfrm>
                                <a:custGeom>
                                  <a:avLst/>
                                  <a:gdLst>
                                    <a:gd name="textAreaLeft" fmla="*/ 0 w 2617560"/>
                                    <a:gd name="textAreaRight" fmla="*/ 2619000 w 261756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617085" h="253365">
                                      <a:moveTo>
                                        <a:pt x="46165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4616596" y="252762"/>
                                      </a:lnTo>
                                      <a:lnTo>
                                        <a:pt x="4616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8" name="Graphic 12"/>
                              <wps:cNvSpPr/>
                              <wps:spPr>
                                <a:xfrm>
                                  <a:off x="34200" y="1112040"/>
                                  <a:ext cx="4617000" cy="250920"/>
                                </a:xfrm>
                                <a:custGeom>
                                  <a:avLst/>
                                  <a:gdLst>
                                    <a:gd name="textAreaLeft" fmla="*/ 0 w 2617560"/>
                                    <a:gd name="textAreaRight" fmla="*/ 2619000 w 261756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617085" h="253365">
                                      <a:moveTo>
                                        <a:pt x="0" y="0"/>
                                      </a:moveTo>
                                      <a:lnTo>
                                        <a:pt x="4616596" y="0"/>
                                      </a:lnTo>
                                      <a:lnTo>
                                        <a:pt x="4616596" y="252762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9" name="Graphic 13"/>
                              <wps:cNvSpPr/>
                              <wps:spPr>
                                <a:xfrm>
                                  <a:off x="34200" y="1635120"/>
                                  <a:ext cx="3421440" cy="250920"/>
                                </a:xfrm>
                                <a:custGeom>
                                  <a:avLst/>
                                  <a:gdLst>
                                    <a:gd name="textAreaLeft" fmla="*/ 0 w 1939680"/>
                                    <a:gd name="textAreaRight" fmla="*/ 1941120 w 193968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421379" h="253365">
                                      <a:moveTo>
                                        <a:pt x="34213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3421317" y="252762"/>
                                      </a:lnTo>
                                      <a:lnTo>
                                        <a:pt x="3421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0" name="Graphic 14"/>
                              <wps:cNvSpPr/>
                              <wps:spPr>
                                <a:xfrm>
                                  <a:off x="34200" y="1635120"/>
                                  <a:ext cx="3421440" cy="250920"/>
                                </a:xfrm>
                                <a:custGeom>
                                  <a:avLst/>
                                  <a:gdLst>
                                    <a:gd name="textAreaLeft" fmla="*/ 0 w 1939680"/>
                                    <a:gd name="textAreaRight" fmla="*/ 1941120 w 193968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421379" h="253365">
                                      <a:moveTo>
                                        <a:pt x="0" y="0"/>
                                      </a:moveTo>
                                      <a:lnTo>
                                        <a:pt x="3421317" y="0"/>
                                      </a:lnTo>
                                      <a:lnTo>
                                        <a:pt x="3421317" y="252762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1" name="Graphic 15"/>
                              <wps:cNvSpPr/>
                              <wps:spPr>
                                <a:xfrm>
                                  <a:off x="34200" y="2682720"/>
                                  <a:ext cx="4610160" cy="250920"/>
                                </a:xfrm>
                                <a:custGeom>
                                  <a:avLst/>
                                  <a:gdLst>
                                    <a:gd name="textAreaLeft" fmla="*/ 0 w 2613600"/>
                                    <a:gd name="textAreaRight" fmla="*/ 2615040 w 261360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610100" h="253365">
                                      <a:moveTo>
                                        <a:pt x="46095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4609591" y="252762"/>
                                      </a:lnTo>
                                      <a:lnTo>
                                        <a:pt x="46095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2" name="Graphic 16"/>
                              <wps:cNvSpPr/>
                              <wps:spPr>
                                <a:xfrm>
                                  <a:off x="34200" y="2682720"/>
                                  <a:ext cx="4610160" cy="250920"/>
                                </a:xfrm>
                                <a:custGeom>
                                  <a:avLst/>
                                  <a:gdLst>
                                    <a:gd name="textAreaLeft" fmla="*/ 0 w 2613600"/>
                                    <a:gd name="textAreaRight" fmla="*/ 2615040 w 261360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610100" h="253365">
                                      <a:moveTo>
                                        <a:pt x="0" y="0"/>
                                      </a:moveTo>
                                      <a:lnTo>
                                        <a:pt x="4609591" y="0"/>
                                      </a:lnTo>
                                      <a:lnTo>
                                        <a:pt x="4609591" y="252762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3" name="Graphic 17"/>
                              <wps:cNvSpPr/>
                              <wps:spPr>
                                <a:xfrm>
                                  <a:off x="34200" y="2189520"/>
                                  <a:ext cx="4645800" cy="250920"/>
                                </a:xfrm>
                                <a:custGeom>
                                  <a:avLst/>
                                  <a:gdLst>
                                    <a:gd name="textAreaLeft" fmla="*/ 0 w 2633760"/>
                                    <a:gd name="textAreaRight" fmla="*/ 2635200 w 263376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645660" h="253365">
                                      <a:moveTo>
                                        <a:pt x="46451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4645173" y="252762"/>
                                      </a:lnTo>
                                      <a:lnTo>
                                        <a:pt x="46451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4" name="Graphic 18"/>
                              <wps:cNvSpPr/>
                              <wps:spPr>
                                <a:xfrm>
                                  <a:off x="34200" y="2189520"/>
                                  <a:ext cx="4645800" cy="250920"/>
                                </a:xfrm>
                                <a:custGeom>
                                  <a:avLst/>
                                  <a:gdLst>
                                    <a:gd name="textAreaLeft" fmla="*/ 0 w 2633760"/>
                                    <a:gd name="textAreaRight" fmla="*/ 2635200 w 263376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645660" h="253365">
                                      <a:moveTo>
                                        <a:pt x="0" y="0"/>
                                      </a:moveTo>
                                      <a:lnTo>
                                        <a:pt x="4645173" y="0"/>
                                      </a:lnTo>
                                      <a:lnTo>
                                        <a:pt x="4645173" y="252762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5" name="Graphic 19"/>
                              <wps:cNvSpPr/>
                              <wps:spPr>
                                <a:xfrm>
                                  <a:off x="3966840" y="1628280"/>
                                  <a:ext cx="1665720" cy="250920"/>
                                </a:xfrm>
                                <a:custGeom>
                                  <a:avLst/>
                                  <a:gdLst>
                                    <a:gd name="textAreaLeft" fmla="*/ 0 w 944280"/>
                                    <a:gd name="textAreaRight" fmla="*/ 945720 w 94428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668145" h="253365">
                                      <a:moveTo>
                                        <a:pt x="16677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786"/>
                                      </a:lnTo>
                                      <a:lnTo>
                                        <a:pt x="1667799" y="252786"/>
                                      </a:lnTo>
                                      <a:lnTo>
                                        <a:pt x="16677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6" name="Graphic 20"/>
                              <wps:cNvSpPr/>
                              <wps:spPr>
                                <a:xfrm>
                                  <a:off x="3966840" y="1628280"/>
                                  <a:ext cx="1665720" cy="250920"/>
                                </a:xfrm>
                                <a:custGeom>
                                  <a:avLst/>
                                  <a:gdLst>
                                    <a:gd name="textAreaLeft" fmla="*/ 0 w 944280"/>
                                    <a:gd name="textAreaRight" fmla="*/ 945720 w 944280"/>
                                    <a:gd name="textAreaTop" fmla="*/ 0 h 142200"/>
                                    <a:gd name="textAreaBottom" fmla="*/ 143640 h 142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668145" h="253365">
                                      <a:moveTo>
                                        <a:pt x="0" y="0"/>
                                      </a:moveTo>
                                      <a:lnTo>
                                        <a:pt x="1667799" y="0"/>
                                      </a:lnTo>
                                      <a:lnTo>
                                        <a:pt x="1667799" y="252786"/>
                                      </a:lnTo>
                                      <a:lnTo>
                                        <a:pt x="0" y="2527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" style="position:absolute;margin-left:0pt;margin-top:-1pt;width:459.75pt;height:235.8pt" coordorigin="0,-20" coordsize="9195,4716"/>
                  </w:pict>
                </mc:Fallback>
              </mc:AlternateContent>
            </w:r>
            <w:r>
              <w:rPr>
                <w:rFonts w:ascii="Arial" w:hAnsi="Arial"/>
                <w:b/>
                <w:sz w:val="18"/>
              </w:rPr>
              <w:t>1.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ENTIDAD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RESPONSABLE</w:t>
            </w:r>
          </w:p>
        </w:tc>
        <w:tc>
          <w:tcPr>
            <w:tcW w:w="4772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55" w:after="0"/>
              <w:ind w:start="56" w:end="0"/>
              <w:rPr>
                <w:sz w:val="18"/>
              </w:rPr>
            </w:pPr>
            <w:r>
              <w:rPr>
                <w:sz w:val="18"/>
              </w:rPr>
              <w:t>PERSONA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ENTIDAD</w:t>
            </w:r>
          </w:p>
        </w:tc>
      </w:tr>
      <w:tr>
        <w:trPr>
          <w:trHeight w:val="716" w:hRule="atLeast"/>
        </w:trPr>
        <w:tc>
          <w:tcPr>
            <w:tcW w:w="31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55" w:after="0"/>
              <w:ind w:start="55" w:end="0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6021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55" w:after="0"/>
              <w:ind w:start="55" w:end="0"/>
              <w:rPr>
                <w:sz w:val="18"/>
              </w:rPr>
            </w:pPr>
            <w:r>
              <w:rPr>
                <w:spacing w:val="-2"/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</w:tr>
      <w:tr>
        <w:trPr>
          <w:trHeight w:val="714" w:hRule="atLeast"/>
        </w:trPr>
        <w:tc>
          <w:tcPr>
            <w:tcW w:w="9198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55" w:after="0"/>
              <w:ind w:start="55" w:end="0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ENTIDAD:</w:t>
            </w:r>
          </w:p>
        </w:tc>
      </w:tr>
      <w:tr>
        <w:trPr>
          <w:trHeight w:val="938" w:hRule="atLeast"/>
        </w:trPr>
        <w:tc>
          <w:tcPr>
            <w:tcW w:w="6077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55" w:after="0"/>
              <w:ind w:start="55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RESPONSABLE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PROYECTO</w:t>
            </w:r>
          </w:p>
        </w:tc>
        <w:tc>
          <w:tcPr>
            <w:tcW w:w="31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55" w:after="0"/>
              <w:ind w:start="168" w:end="0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TELÉFONO</w:t>
            </w:r>
          </w:p>
        </w:tc>
      </w:tr>
      <w:tr>
        <w:trPr>
          <w:trHeight w:val="758" w:hRule="atLeast"/>
        </w:trPr>
        <w:tc>
          <w:tcPr>
            <w:tcW w:w="9198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55" w:after="0"/>
              <w:ind w:start="55" w:end="0"/>
              <w:rPr>
                <w:sz w:val="18"/>
              </w:rPr>
            </w:pPr>
            <w:r>
              <w:rPr>
                <w:spacing w:val="-2"/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</w:tr>
      <w:tr>
        <w:trPr>
          <w:trHeight w:val="756" w:hRule="atLeast"/>
        </w:trPr>
        <w:tc>
          <w:tcPr>
            <w:tcW w:w="9198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55" w:after="0"/>
              <w:ind w:start="55" w:end="0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DIRECCIÓN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CENTRO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DONDE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DESARROLLA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PROYECTO:</w:t>
            </w:r>
          </w:p>
        </w:tc>
      </w:tr>
    </w:tbl>
    <w:p>
      <w:pPr>
        <w:pStyle w:val="BodyText"/>
        <w:spacing w:before="1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g">
            <w:drawing>
              <wp:anchor distT="0" distB="0" distL="0" distR="0" simplePos="0" relativeHeight="138" behindDoc="1" locked="0" layoutInCell="0" allowOverlap="1">
                <wp:simplePos x="0" y="0"/>
                <wp:positionH relativeFrom="page">
                  <wp:posOffset>954405</wp:posOffset>
                </wp:positionH>
                <wp:positionV relativeFrom="paragraph">
                  <wp:posOffset>147320</wp:posOffset>
                </wp:positionV>
                <wp:extent cx="5902325" cy="1006475"/>
                <wp:effectExtent l="0" t="0" r="0" b="0"/>
                <wp:wrapTopAndBottom/>
                <wp:docPr id="17" name="Group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2200" cy="1006560"/>
                          <a:chOff x="0" y="0"/>
                          <a:chExt cx="5902200" cy="1006560"/>
                        </a:xfrm>
                      </wpg:grpSpPr>
                      <wps:wsp>
                        <wps:cNvPr id="18" name="Graphic 22"/>
                        <wps:cNvSpPr/>
                        <wps:spPr>
                          <a:xfrm>
                            <a:off x="46440" y="139680"/>
                            <a:ext cx="5848920" cy="853560"/>
                          </a:xfrm>
                          <a:custGeom>
                            <a:avLst/>
                            <a:gdLst>
                              <a:gd name="textAreaLeft" fmla="*/ 0 w 3315960"/>
                              <a:gd name="textAreaRight" fmla="*/ 3317400 w 3315960"/>
                              <a:gd name="textAreaTop" fmla="*/ 0 h 483840"/>
                              <a:gd name="textAreaBottom" fmla="*/ 485280 h 483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8985" h="853440">
                                <a:moveTo>
                                  <a:pt x="5848705" y="505548"/>
                                </a:moveTo>
                                <a:lnTo>
                                  <a:pt x="0" y="505548"/>
                                </a:lnTo>
                                <a:lnTo>
                                  <a:pt x="0" y="852957"/>
                                </a:lnTo>
                                <a:lnTo>
                                  <a:pt x="5848705" y="852957"/>
                                </a:lnTo>
                                <a:lnTo>
                                  <a:pt x="5848705" y="505548"/>
                                </a:lnTo>
                                <a:close/>
                              </a:path>
                              <a:path w="5848985" h="853440">
                                <a:moveTo>
                                  <a:pt x="5848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4901"/>
                                </a:lnTo>
                                <a:lnTo>
                                  <a:pt x="5848705" y="504901"/>
                                </a:lnTo>
                                <a:lnTo>
                                  <a:pt x="5848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Graphic 23"/>
                        <wps:cNvSpPr/>
                        <wps:spPr>
                          <a:xfrm>
                            <a:off x="1800" y="37440"/>
                            <a:ext cx="71640" cy="76320"/>
                          </a:xfrm>
                          <a:custGeom>
                            <a:avLst/>
                            <a:gdLst>
                              <a:gd name="textAreaLeft" fmla="*/ 0 w 40680"/>
                              <a:gd name="textAreaRight" fmla="*/ 42120 w 40680"/>
                              <a:gd name="textAreaTop" fmla="*/ 0 h 43200"/>
                              <a:gd name="textAreaBottom" fmla="*/ 44640 h 43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4295" h="78740">
                                <a:moveTo>
                                  <a:pt x="49800" y="62494"/>
                                </a:moveTo>
                                <a:lnTo>
                                  <a:pt x="44514" y="77023"/>
                                </a:lnTo>
                                <a:lnTo>
                                  <a:pt x="0" y="77023"/>
                                </a:lnTo>
                                <a:lnTo>
                                  <a:pt x="0" y="74687"/>
                                </a:lnTo>
                                <a:lnTo>
                                  <a:pt x="10535" y="64794"/>
                                </a:lnTo>
                                <a:lnTo>
                                  <a:pt x="19168" y="55865"/>
                                </a:lnTo>
                                <a:lnTo>
                                  <a:pt x="25897" y="47905"/>
                                </a:lnTo>
                                <a:lnTo>
                                  <a:pt x="30722" y="40916"/>
                                </a:lnTo>
                                <a:lnTo>
                                  <a:pt x="34015" y="35344"/>
                                </a:lnTo>
                                <a:lnTo>
                                  <a:pt x="35655" y="30009"/>
                                </a:lnTo>
                                <a:lnTo>
                                  <a:pt x="35655" y="24936"/>
                                </a:lnTo>
                                <a:lnTo>
                                  <a:pt x="35655" y="20150"/>
                                </a:lnTo>
                                <a:lnTo>
                                  <a:pt x="34204" y="16217"/>
                                </a:lnTo>
                                <a:lnTo>
                                  <a:pt x="31271" y="13145"/>
                                </a:lnTo>
                                <a:lnTo>
                                  <a:pt x="28345" y="10072"/>
                                </a:lnTo>
                                <a:lnTo>
                                  <a:pt x="24845" y="8529"/>
                                </a:lnTo>
                                <a:lnTo>
                                  <a:pt x="20748" y="8529"/>
                                </a:lnTo>
                                <a:lnTo>
                                  <a:pt x="17053" y="8529"/>
                                </a:lnTo>
                                <a:lnTo>
                                  <a:pt x="13718" y="9596"/>
                                </a:lnTo>
                                <a:lnTo>
                                  <a:pt x="10767" y="11791"/>
                                </a:lnTo>
                                <a:lnTo>
                                  <a:pt x="7816" y="13955"/>
                                </a:lnTo>
                                <a:lnTo>
                                  <a:pt x="5645" y="17126"/>
                                </a:lnTo>
                                <a:lnTo>
                                  <a:pt x="4219" y="21315"/>
                                </a:lnTo>
                                <a:lnTo>
                                  <a:pt x="2170" y="21315"/>
                                </a:lnTo>
                                <a:lnTo>
                                  <a:pt x="3097" y="14455"/>
                                </a:lnTo>
                                <a:lnTo>
                                  <a:pt x="5481" y="9194"/>
                                </a:lnTo>
                                <a:lnTo>
                                  <a:pt x="9340" y="5523"/>
                                </a:lnTo>
                                <a:lnTo>
                                  <a:pt x="13193" y="1835"/>
                                </a:lnTo>
                                <a:lnTo>
                                  <a:pt x="17986" y="0"/>
                                </a:lnTo>
                                <a:lnTo>
                                  <a:pt x="23699" y="0"/>
                                </a:lnTo>
                                <a:lnTo>
                                  <a:pt x="29820" y="0"/>
                                </a:lnTo>
                                <a:lnTo>
                                  <a:pt x="34942" y="1975"/>
                                </a:lnTo>
                                <a:lnTo>
                                  <a:pt x="39039" y="5907"/>
                                </a:lnTo>
                                <a:lnTo>
                                  <a:pt x="43136" y="9834"/>
                                </a:lnTo>
                                <a:lnTo>
                                  <a:pt x="45185" y="14504"/>
                                </a:lnTo>
                                <a:lnTo>
                                  <a:pt x="45185" y="19937"/>
                                </a:lnTo>
                                <a:lnTo>
                                  <a:pt x="45185" y="23723"/>
                                </a:lnTo>
                                <a:lnTo>
                                  <a:pt x="44252" y="27582"/>
                                </a:lnTo>
                                <a:lnTo>
                                  <a:pt x="42392" y="31509"/>
                                </a:lnTo>
                                <a:lnTo>
                                  <a:pt x="39655" y="37441"/>
                                </a:lnTo>
                                <a:lnTo>
                                  <a:pt x="35155" y="43800"/>
                                </a:lnTo>
                                <a:lnTo>
                                  <a:pt x="28936" y="50586"/>
                                </a:lnTo>
                                <a:lnTo>
                                  <a:pt x="19839" y="60542"/>
                                </a:lnTo>
                                <a:lnTo>
                                  <a:pt x="14151" y="66542"/>
                                </a:lnTo>
                                <a:lnTo>
                                  <a:pt x="11840" y="68615"/>
                                </a:lnTo>
                                <a:lnTo>
                                  <a:pt x="31558" y="68615"/>
                                </a:lnTo>
                                <a:lnTo>
                                  <a:pt x="36966" y="68615"/>
                                </a:lnTo>
                                <a:lnTo>
                                  <a:pt x="40679" y="68188"/>
                                </a:lnTo>
                                <a:lnTo>
                                  <a:pt x="42703" y="67280"/>
                                </a:lnTo>
                                <a:lnTo>
                                  <a:pt x="44727" y="66402"/>
                                </a:lnTo>
                                <a:lnTo>
                                  <a:pt x="46398" y="64804"/>
                                </a:lnTo>
                                <a:lnTo>
                                  <a:pt x="47733" y="62494"/>
                                </a:lnTo>
                                <a:lnTo>
                                  <a:pt x="49800" y="62494"/>
                                </a:lnTo>
                                <a:close/>
                              </a:path>
                              <a:path w="74295" h="78740">
                                <a:moveTo>
                                  <a:pt x="73883" y="72401"/>
                                </a:moveTo>
                                <a:lnTo>
                                  <a:pt x="73883" y="74139"/>
                                </a:lnTo>
                                <a:lnTo>
                                  <a:pt x="73286" y="75614"/>
                                </a:lnTo>
                                <a:lnTo>
                                  <a:pt x="72097" y="76834"/>
                                </a:lnTo>
                                <a:lnTo>
                                  <a:pt x="70877" y="78023"/>
                                </a:lnTo>
                                <a:lnTo>
                                  <a:pt x="69426" y="78644"/>
                                </a:lnTo>
                                <a:lnTo>
                                  <a:pt x="67713" y="78644"/>
                                </a:lnTo>
                                <a:lnTo>
                                  <a:pt x="66000" y="78644"/>
                                </a:lnTo>
                                <a:lnTo>
                                  <a:pt x="64543" y="78023"/>
                                </a:lnTo>
                                <a:lnTo>
                                  <a:pt x="63354" y="76834"/>
                                </a:lnTo>
                                <a:lnTo>
                                  <a:pt x="62140" y="75614"/>
                                </a:lnTo>
                                <a:lnTo>
                                  <a:pt x="61543" y="74139"/>
                                </a:lnTo>
                                <a:lnTo>
                                  <a:pt x="61543" y="72401"/>
                                </a:lnTo>
                                <a:lnTo>
                                  <a:pt x="61543" y="70688"/>
                                </a:lnTo>
                                <a:lnTo>
                                  <a:pt x="62140" y="69237"/>
                                </a:lnTo>
                                <a:lnTo>
                                  <a:pt x="63354" y="68042"/>
                                </a:lnTo>
                                <a:lnTo>
                                  <a:pt x="64543" y="66828"/>
                                </a:lnTo>
                                <a:lnTo>
                                  <a:pt x="66000" y="66231"/>
                                </a:lnTo>
                                <a:lnTo>
                                  <a:pt x="67713" y="66231"/>
                                </a:lnTo>
                                <a:lnTo>
                                  <a:pt x="69426" y="66231"/>
                                </a:lnTo>
                                <a:lnTo>
                                  <a:pt x="70877" y="66828"/>
                                </a:lnTo>
                                <a:lnTo>
                                  <a:pt x="72097" y="68042"/>
                                </a:lnTo>
                                <a:lnTo>
                                  <a:pt x="73286" y="69237"/>
                                </a:lnTo>
                                <a:lnTo>
                                  <a:pt x="73883" y="70688"/>
                                </a:lnTo>
                                <a:lnTo>
                                  <a:pt x="73883" y="724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Graphic 24"/>
                        <wps:cNvSpPr/>
                        <wps:spPr>
                          <a:xfrm>
                            <a:off x="39960" y="139680"/>
                            <a:ext cx="5862240" cy="10080"/>
                          </a:xfrm>
                          <a:custGeom>
                            <a:avLst/>
                            <a:gdLst>
                              <a:gd name="textAreaLeft" fmla="*/ 0 w 3323520"/>
                              <a:gd name="textAreaRight" fmla="*/ 3324960 w 3323520"/>
                              <a:gd name="textAreaTop" fmla="*/ 0 h 5760"/>
                              <a:gd name="textAreaBottom" fmla="*/ 7200 h 5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62320" h="12700">
                                <a:moveTo>
                                  <a:pt x="0" y="12702"/>
                                </a:moveTo>
                                <a:lnTo>
                                  <a:pt x="5862030" y="12702"/>
                                </a:lnTo>
                                <a:lnTo>
                                  <a:pt x="5862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Graphic 25"/>
                        <wps:cNvSpPr/>
                        <wps:spPr>
                          <a:xfrm>
                            <a:off x="39960" y="648360"/>
                            <a:ext cx="5862240" cy="720"/>
                          </a:xfrm>
                          <a:custGeom>
                            <a:avLst/>
                            <a:gdLst>
                              <a:gd name="textAreaLeft" fmla="*/ 0 w 3323520"/>
                              <a:gd name="textAreaRight" fmla="*/ 3324960 w 3323520"/>
                              <a:gd name="textAreaTop" fmla="*/ 0 h 360"/>
                              <a:gd name="textAreaBottom" fmla="*/ 57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62320" h="0">
                                <a:moveTo>
                                  <a:pt x="0" y="0"/>
                                </a:moveTo>
                                <a:lnTo>
                                  <a:pt x="586203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Graphic 26"/>
                        <wps:cNvSpPr/>
                        <wps:spPr>
                          <a:xfrm>
                            <a:off x="39960" y="996480"/>
                            <a:ext cx="5862240" cy="10080"/>
                          </a:xfrm>
                          <a:custGeom>
                            <a:avLst/>
                            <a:gdLst>
                              <a:gd name="textAreaLeft" fmla="*/ 0 w 3323520"/>
                              <a:gd name="textAreaRight" fmla="*/ 3324960 w 3323520"/>
                              <a:gd name="textAreaTop" fmla="*/ 0 h 5760"/>
                              <a:gd name="textAreaBottom" fmla="*/ 7200 h 5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62320" h="12700">
                                <a:moveTo>
                                  <a:pt x="0" y="12702"/>
                                </a:moveTo>
                                <a:lnTo>
                                  <a:pt x="5862030" y="12702"/>
                                </a:lnTo>
                                <a:lnTo>
                                  <a:pt x="5862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Graphic 27"/>
                        <wps:cNvSpPr/>
                        <wps:spPr>
                          <a:xfrm>
                            <a:off x="46440" y="139680"/>
                            <a:ext cx="5849640" cy="866880"/>
                          </a:xfrm>
                          <a:custGeom>
                            <a:avLst/>
                            <a:gdLst>
                              <a:gd name="textAreaLeft" fmla="*/ 0 w 3316320"/>
                              <a:gd name="textAreaRight" fmla="*/ 3317760 w 3316320"/>
                              <a:gd name="textAreaTop" fmla="*/ 0 h 491400"/>
                              <a:gd name="textAreaBottom" fmla="*/ 492840 h 49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9620" h="866775">
                                <a:moveTo>
                                  <a:pt x="0" y="0"/>
                                </a:moveTo>
                                <a:lnTo>
                                  <a:pt x="0" y="866295"/>
                                </a:lnTo>
                              </a:path>
                              <a:path w="5849620" h="866775">
                                <a:moveTo>
                                  <a:pt x="5849336" y="0"/>
                                </a:moveTo>
                                <a:lnTo>
                                  <a:pt x="5849336" y="866295"/>
                                </a:lnTo>
                              </a:path>
                            </a:pathLst>
                          </a:custGeom>
                          <a:noFill/>
                          <a:ln w="1270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Graphic 28"/>
                        <wps:cNvSpPr/>
                        <wps:spPr>
                          <a:xfrm>
                            <a:off x="188640" y="357480"/>
                            <a:ext cx="5434200" cy="253440"/>
                          </a:xfrm>
                          <a:custGeom>
                            <a:avLst/>
                            <a:gdLst>
                              <a:gd name="textAreaLeft" fmla="*/ 0 w 3080880"/>
                              <a:gd name="textAreaRight" fmla="*/ 3082320 w 3080880"/>
                              <a:gd name="textAreaTop" fmla="*/ 0 h 143640"/>
                              <a:gd name="textAreaBottom" fmla="*/ 145080 h 143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34330" h="253365">
                                <a:moveTo>
                                  <a:pt x="5433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762"/>
                                </a:lnTo>
                                <a:lnTo>
                                  <a:pt x="5433976" y="252762"/>
                                </a:lnTo>
                                <a:lnTo>
                                  <a:pt x="5433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Graphic 29"/>
                        <wps:cNvSpPr/>
                        <wps:spPr>
                          <a:xfrm>
                            <a:off x="188640" y="357480"/>
                            <a:ext cx="5434200" cy="253440"/>
                          </a:xfrm>
                          <a:custGeom>
                            <a:avLst/>
                            <a:gdLst>
                              <a:gd name="textAreaLeft" fmla="*/ 0 w 3080880"/>
                              <a:gd name="textAreaRight" fmla="*/ 3082320 w 3080880"/>
                              <a:gd name="textAreaTop" fmla="*/ 0 h 143640"/>
                              <a:gd name="textAreaBottom" fmla="*/ 145080 h 143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34330" h="253365">
                                <a:moveTo>
                                  <a:pt x="0" y="0"/>
                                </a:moveTo>
                                <a:lnTo>
                                  <a:pt x="5433976" y="0"/>
                                </a:lnTo>
                                <a:lnTo>
                                  <a:pt x="5433976" y="252762"/>
                                </a:lnTo>
                                <a:lnTo>
                                  <a:pt x="0" y="252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Graphic 30"/>
                        <wps:cNvSpPr/>
                        <wps:spPr>
                          <a:xfrm>
                            <a:off x="982440" y="815400"/>
                            <a:ext cx="142920" cy="142920"/>
                          </a:xfrm>
                          <a:custGeom>
                            <a:avLst/>
                            <a:gdLst>
                              <a:gd name="textAreaLeft" fmla="*/ 0 w 81000"/>
                              <a:gd name="textAreaRight" fmla="*/ 82440 w 81000"/>
                              <a:gd name="textAreaTop" fmla="*/ 0 h 81000"/>
                              <a:gd name="textAreaBottom" fmla="*/ 82440 h 81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5415" h="145415">
                                <a:moveTo>
                                  <a:pt x="144804" y="144803"/>
                                </a:moveTo>
                                <a:lnTo>
                                  <a:pt x="0" y="144803"/>
                                </a:lnTo>
                                <a:lnTo>
                                  <a:pt x="0" y="0"/>
                                </a:lnTo>
                                <a:lnTo>
                                  <a:pt x="144804" y="0"/>
                                </a:lnTo>
                                <a:lnTo>
                                  <a:pt x="144804" y="144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Graphic 31"/>
                        <wps:cNvSpPr/>
                        <wps:spPr>
                          <a:xfrm>
                            <a:off x="993600" y="830520"/>
                            <a:ext cx="113040" cy="113040"/>
                          </a:xfrm>
                          <a:custGeom>
                            <a:avLst/>
                            <a:gdLst>
                              <a:gd name="textAreaLeft" fmla="*/ 0 w 64080"/>
                              <a:gd name="textAreaRight" fmla="*/ 65520 w 64080"/>
                              <a:gd name="textAreaTop" fmla="*/ 0 h 64080"/>
                              <a:gd name="textAreaBottom" fmla="*/ 65520 h 64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5570" h="115570">
                                <a:moveTo>
                                  <a:pt x="0" y="0"/>
                                </a:moveTo>
                                <a:lnTo>
                                  <a:pt x="114959" y="0"/>
                                </a:lnTo>
                                <a:lnTo>
                                  <a:pt x="114959" y="114958"/>
                                </a:lnTo>
                                <a:lnTo>
                                  <a:pt x="0" y="114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Graphic 32"/>
                        <wps:cNvSpPr/>
                        <wps:spPr>
                          <a:xfrm>
                            <a:off x="2137320" y="830520"/>
                            <a:ext cx="103680" cy="113040"/>
                          </a:xfrm>
                          <a:custGeom>
                            <a:avLst/>
                            <a:gdLst>
                              <a:gd name="textAreaLeft" fmla="*/ 0 w 58680"/>
                              <a:gd name="textAreaRight" fmla="*/ 60120 w 58680"/>
                              <a:gd name="textAreaTop" fmla="*/ 0 h 64080"/>
                              <a:gd name="textAreaBottom" fmla="*/ 65520 h 64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6045" h="115570">
                                <a:moveTo>
                                  <a:pt x="105435" y="114958"/>
                                </a:moveTo>
                                <a:lnTo>
                                  <a:pt x="0" y="114958"/>
                                </a:lnTo>
                                <a:lnTo>
                                  <a:pt x="0" y="0"/>
                                </a:lnTo>
                                <a:lnTo>
                                  <a:pt x="105435" y="0"/>
                                </a:lnTo>
                                <a:lnTo>
                                  <a:pt x="105435" y="114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Graphic 33"/>
                        <wps:cNvSpPr/>
                        <wps:spPr>
                          <a:xfrm>
                            <a:off x="2148840" y="836280"/>
                            <a:ext cx="101520" cy="101520"/>
                          </a:xfrm>
                          <a:custGeom>
                            <a:avLst/>
                            <a:gdLst>
                              <a:gd name="textAreaLeft" fmla="*/ 0 w 57600"/>
                              <a:gd name="textAreaRight" fmla="*/ 59040 w 57600"/>
                              <a:gd name="textAreaTop" fmla="*/ 0 h 57600"/>
                              <a:gd name="textAreaBottom" fmla="*/ 59040 h 57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4139" h="104139">
                                <a:moveTo>
                                  <a:pt x="0" y="0"/>
                                </a:moveTo>
                                <a:lnTo>
                                  <a:pt x="103527" y="0"/>
                                </a:lnTo>
                                <a:lnTo>
                                  <a:pt x="103527" y="103526"/>
                                </a:lnTo>
                                <a:lnTo>
                                  <a:pt x="0" y="103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Graphic 34"/>
                        <wps:cNvSpPr/>
                        <wps:spPr>
                          <a:xfrm>
                            <a:off x="3858120" y="815400"/>
                            <a:ext cx="142920" cy="142920"/>
                          </a:xfrm>
                          <a:custGeom>
                            <a:avLst/>
                            <a:gdLst>
                              <a:gd name="textAreaLeft" fmla="*/ 0 w 81000"/>
                              <a:gd name="textAreaRight" fmla="*/ 82440 w 81000"/>
                              <a:gd name="textAreaTop" fmla="*/ 0 h 81000"/>
                              <a:gd name="textAreaBottom" fmla="*/ 82440 h 81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5415" h="145415">
                                <a:moveTo>
                                  <a:pt x="144804" y="144803"/>
                                </a:moveTo>
                                <a:lnTo>
                                  <a:pt x="0" y="144803"/>
                                </a:lnTo>
                                <a:lnTo>
                                  <a:pt x="0" y="0"/>
                                </a:lnTo>
                                <a:lnTo>
                                  <a:pt x="144804" y="0"/>
                                </a:lnTo>
                                <a:lnTo>
                                  <a:pt x="144804" y="144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Graphic 35"/>
                        <wps:cNvSpPr/>
                        <wps:spPr>
                          <a:xfrm>
                            <a:off x="3869640" y="830520"/>
                            <a:ext cx="113040" cy="113040"/>
                          </a:xfrm>
                          <a:custGeom>
                            <a:avLst/>
                            <a:gdLst>
                              <a:gd name="textAreaLeft" fmla="*/ 0 w 64080"/>
                              <a:gd name="textAreaRight" fmla="*/ 65520 w 64080"/>
                              <a:gd name="textAreaTop" fmla="*/ 0 h 64080"/>
                              <a:gd name="textAreaBottom" fmla="*/ 65520 h 64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5570" h="115570">
                                <a:moveTo>
                                  <a:pt x="0" y="0"/>
                                </a:moveTo>
                                <a:lnTo>
                                  <a:pt x="114959" y="0"/>
                                </a:lnTo>
                                <a:lnTo>
                                  <a:pt x="114959" y="114958"/>
                                </a:lnTo>
                                <a:lnTo>
                                  <a:pt x="0" y="114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Textbox 36"/>
                        <wps:cNvSpPr/>
                        <wps:spPr>
                          <a:xfrm>
                            <a:off x="0" y="0"/>
                            <a:ext cx="5902200" cy="1006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20" w:before="0" w:after="0"/>
                                <w:ind w:hanging="0" w:start="-1" w:end="0"/>
                                <w:jc w:val="star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eastAsia="Symbol" w:cs="Symbol" w:ascii="Symbol" w:hAnsi="Symbol"/>
                                  <w:sz w:val="18"/>
                                </w:rPr>
                                <w:sym w:font="Symbol" w:char="f032"/>
                                <w:sym w:font="Symbol" w:char="f02e"/>
                              </w:r>
                              <w:r>
                                <w:rPr>
                                  <w:rFonts w:ascii="Times New Roman" w:hAnsi="Times New Roman"/>
                                  <w:spacing w:val="62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IDENTIFICACIÓN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PROYECTO</w:t>
                              </w:r>
                            </w:p>
                            <w:p>
                              <w:pPr>
                                <w:pStyle w:val="Normal"/>
                                <w:spacing w:before="75" w:after="0"/>
                                <w:ind w:hanging="0" w:start="243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DENOMINACIÓN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PROYECTO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3" name="Textbox 37"/>
                        <wps:cNvSpPr/>
                        <wps:spPr>
                          <a:xfrm>
                            <a:off x="4035960" y="826920"/>
                            <a:ext cx="1086480" cy="12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COMPLEMENTARIO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4" name="Textbox 38"/>
                        <wps:cNvSpPr/>
                        <wps:spPr>
                          <a:xfrm>
                            <a:off x="2306880" y="826920"/>
                            <a:ext cx="1085040" cy="12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CONTINUACIÓN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5" name="Textbox 39"/>
                        <wps:cNvSpPr/>
                        <wps:spPr>
                          <a:xfrm>
                            <a:off x="1160280" y="826920"/>
                            <a:ext cx="416520" cy="12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NUEVO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6" name="Textbox 40"/>
                        <wps:cNvSpPr/>
                        <wps:spPr>
                          <a:xfrm>
                            <a:off x="154440" y="826920"/>
                            <a:ext cx="680760" cy="12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PROYECTO: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1" style="position:absolute;margin-left:75.15pt;margin-top:11.6pt;width:464.75pt;height:79.25pt" coordorigin="1503,232" coordsize="9295,1585">
                <v:rect id="shape_0" stroked="f" o:allowincell="f" style="position:absolute;left:1503;top:232;width:9294;height:158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20" w:before="0" w:after="0"/>
                          <w:ind w:hanging="0" w:start="-1" w:end="0"/>
                          <w:jc w:val="star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eastAsia="Symbol" w:cs="Symbol" w:ascii="Symbol" w:hAnsi="Symbol"/>
                            <w:sz w:val="18"/>
                          </w:rPr>
                          <w:sym w:font="Symbol" w:char="f032"/>
                          <w:sym w:font="Symbol" w:char="f02e"/>
                        </w:r>
                        <w:r>
                          <w:rPr>
                            <w:rFonts w:ascii="Times New Roman" w:hAnsi="Times New Roman"/>
                            <w:spacing w:val="62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DATOS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IDENTIFICACIÓN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PROYECTO</w:t>
                        </w:r>
                      </w:p>
                      <w:p>
                        <w:pPr>
                          <w:pStyle w:val="Normal"/>
                          <w:spacing w:before="75" w:after="0"/>
                          <w:ind w:hanging="0" w:start="243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DENOMINACIÓN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PROYECTO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7859;top:1534;width:1710;height:196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COMPLEMENTARIO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5136;top:1534;width:1708;height:196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CONTINUACIÓN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3330;top:1534;width:655;height:196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NUEVO</w:t>
                        </w:r>
                      </w:p>
                    </w:txbxContent>
                  </v:textbox>
                  <w10:wrap type="topAndBottom"/>
                </v:rect>
                <v:rect id="shape_0" stroked="f" o:allowincell="f" style="position:absolute;left:1746;top:1534;width:1071;height:196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PROYECTO: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2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2"/>
        <w:numPr>
          <w:ilvl w:val="0"/>
          <w:numId w:val="8"/>
        </w:numPr>
        <w:tabs>
          <w:tab w:val="clear" w:pos="720"/>
          <w:tab w:val="left" w:pos="284" w:leader="none"/>
        </w:tabs>
        <w:spacing w:lineRule="auto" w:line="240" w:before="0" w:after="0"/>
        <w:ind w:hanging="199" w:start="284" w:end="0"/>
        <w:jc w:val="start"/>
        <w:rPr/>
      </w:pPr>
      <w:r>
        <w:rPr/>
        <w:t>LÍNEA</w:t>
      </w:r>
      <w:r>
        <w:rPr>
          <w:spacing w:val="-10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ACTUACIÓN:</w:t>
      </w:r>
    </w:p>
    <w:p>
      <w:pPr>
        <w:pStyle w:val="Normal"/>
        <w:spacing w:lineRule="auto" w:line="240"/>
        <w:ind w:hanging="0" w:start="137" w:end="0"/>
        <w:rPr>
          <w:rFonts w:ascii="Arial" w:hAnsi="Arial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844540" cy="472440"/>
                <wp:effectExtent l="9525" t="0" r="0" b="3809"/>
                <wp:docPr id="37" name="Group 4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4600" cy="472320"/>
                          <a:chOff x="0" y="0"/>
                          <a:chExt cx="5844600" cy="472320"/>
                        </a:xfrm>
                      </wpg:grpSpPr>
                      <wps:wsp>
                        <wps:cNvPr id="38" name="Graphic 42"/>
                        <wps:cNvSpPr/>
                        <wps:spPr>
                          <a:xfrm>
                            <a:off x="720" y="0"/>
                            <a:ext cx="5842800" cy="470520"/>
                          </a:xfrm>
                          <a:custGeom>
                            <a:avLst/>
                            <a:gdLst>
                              <a:gd name="textAreaLeft" fmla="*/ 0 w 3312360"/>
                              <a:gd name="textAreaRight" fmla="*/ 3313800 w 3312360"/>
                              <a:gd name="textAreaTop" fmla="*/ 0 h 266760"/>
                              <a:gd name="textAreaBottom" fmla="*/ 268200 h 266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37555" h="466090">
                                <a:moveTo>
                                  <a:pt x="5837264" y="465534"/>
                                </a:moveTo>
                                <a:lnTo>
                                  <a:pt x="0" y="465534"/>
                                </a:lnTo>
                                <a:lnTo>
                                  <a:pt x="0" y="0"/>
                                </a:lnTo>
                                <a:lnTo>
                                  <a:pt x="5837264" y="0"/>
                                </a:lnTo>
                                <a:lnTo>
                                  <a:pt x="5837264" y="465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Graphic 43"/>
                        <wps:cNvSpPr/>
                        <wps:spPr>
                          <a:xfrm>
                            <a:off x="0" y="0"/>
                            <a:ext cx="5844600" cy="472320"/>
                          </a:xfrm>
                          <a:custGeom>
                            <a:avLst/>
                            <a:gdLst>
                              <a:gd name="textAreaLeft" fmla="*/ 0 w 3313440"/>
                              <a:gd name="textAreaRight" fmla="*/ 3314880 w 3313440"/>
                              <a:gd name="textAreaTop" fmla="*/ 0 h 267840"/>
                              <a:gd name="textAreaBottom" fmla="*/ 269280 h 267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39460" h="467995">
                                <a:moveTo>
                                  <a:pt x="0" y="640"/>
                                </a:moveTo>
                                <a:lnTo>
                                  <a:pt x="5839185" y="640"/>
                                </a:lnTo>
                              </a:path>
                              <a:path w="5839460" h="467995">
                                <a:moveTo>
                                  <a:pt x="0" y="466796"/>
                                </a:moveTo>
                                <a:lnTo>
                                  <a:pt x="5839185" y="466796"/>
                                </a:lnTo>
                              </a:path>
                              <a:path w="5839460" h="467995">
                                <a:moveTo>
                                  <a:pt x="640" y="0"/>
                                </a:moveTo>
                                <a:lnTo>
                                  <a:pt x="640" y="467443"/>
                                </a:lnTo>
                              </a:path>
                              <a:path w="5839460" h="467995">
                                <a:moveTo>
                                  <a:pt x="5838545" y="0"/>
                                </a:moveTo>
                                <a:lnTo>
                                  <a:pt x="5838545" y="46744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1" style="position:absolute;margin-left:0pt;margin-top:-37.55pt;width:460.2pt;height:37.2pt" coordorigin="0,-751" coordsize="9204,744"/>
            </w:pict>
          </mc:Fallback>
        </mc:AlternateContent>
      </w:r>
    </w:p>
    <w:p>
      <w:pPr>
        <w:pStyle w:val="Heading2"/>
        <w:numPr>
          <w:ilvl w:val="0"/>
          <w:numId w:val="8"/>
        </w:numPr>
        <w:tabs>
          <w:tab w:val="clear" w:pos="720"/>
          <w:tab w:val="left" w:pos="284" w:leader="none"/>
        </w:tabs>
        <w:spacing w:lineRule="auto" w:line="240" w:before="168" w:after="0"/>
        <w:ind w:hanging="199" w:start="284" w:end="0"/>
        <w:jc w:val="start"/>
        <w:rPr/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17" w:right="708" w:gutter="0" w:header="205" w:top="156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spacing w:val="-2"/>
        </w:rPr>
        <w:t>FUNDAMENTACIÓN</w:t>
      </w:r>
      <w:r>
        <w:rPr>
          <w:spacing w:val="-1"/>
        </w:rPr>
        <w:t xml:space="preserve"> </w:t>
      </w:r>
      <w:r>
        <w:rPr>
          <w:spacing w:val="-2"/>
        </w:rPr>
        <w:t>DEL PROYECTO.</w:t>
      </w:r>
    </w:p>
    <w:p>
      <w:pPr>
        <w:pStyle w:val="BodyText"/>
        <w:spacing w:before="11" w:after="0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</w:r>
    </w:p>
    <w:p>
      <w:pPr>
        <w:pStyle w:val="Normal"/>
        <w:spacing w:lineRule="auto" w:line="240" w:before="0" w:after="0"/>
        <w:ind w:hanging="0" w:start="137" w:end="0"/>
        <w:rPr>
          <w:rFonts w:ascii="Arial" w:hAnsi="Arial"/>
          <w:sz w:val="20"/>
        </w:r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1417" w:right="708" w:gutter="0" w:header="205" w:top="156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/>
        <mc:AlternateContent>
          <mc:Choice Requires="wpg">
            <w:drawing>
              <wp:inline distT="0" distB="0" distL="0" distR="0">
                <wp:extent cx="5836920" cy="5150485"/>
                <wp:effectExtent l="9525" t="0" r="0" b="2539"/>
                <wp:docPr id="46" name="Group 4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7040" cy="5150520"/>
                          <a:chOff x="0" y="0"/>
                          <a:chExt cx="5837040" cy="5150520"/>
                        </a:xfrm>
                      </wpg:grpSpPr>
                      <wps:wsp>
                        <wps:cNvPr id="47" name="Graphic 45"/>
                        <wps:cNvSpPr/>
                        <wps:spPr>
                          <a:xfrm>
                            <a:off x="720" y="0"/>
                            <a:ext cx="5834880" cy="5148720"/>
                          </a:xfrm>
                          <a:custGeom>
                            <a:avLst/>
                            <a:gdLst>
                              <a:gd name="textAreaLeft" fmla="*/ 0 w 3308040"/>
                              <a:gd name="textAreaRight" fmla="*/ 3309480 w 3308040"/>
                              <a:gd name="textAreaTop" fmla="*/ 0 h 2918880"/>
                              <a:gd name="textAreaBottom" fmla="*/ 2920320 h 2918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29935" h="5144135">
                                <a:moveTo>
                                  <a:pt x="5829643" y="5143684"/>
                                </a:moveTo>
                                <a:lnTo>
                                  <a:pt x="0" y="5143684"/>
                                </a:lnTo>
                                <a:lnTo>
                                  <a:pt x="0" y="0"/>
                                </a:lnTo>
                                <a:lnTo>
                                  <a:pt x="5829643" y="0"/>
                                </a:lnTo>
                                <a:lnTo>
                                  <a:pt x="5829643" y="5143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Graphic 46"/>
                        <wps:cNvSpPr/>
                        <wps:spPr>
                          <a:xfrm>
                            <a:off x="0" y="0"/>
                            <a:ext cx="5837040" cy="5150520"/>
                          </a:xfrm>
                          <a:custGeom>
                            <a:avLst/>
                            <a:gdLst>
                              <a:gd name="textAreaLeft" fmla="*/ 0 w 3309120"/>
                              <a:gd name="textAreaRight" fmla="*/ 3310560 w 3309120"/>
                              <a:gd name="textAreaTop" fmla="*/ 0 h 2919960"/>
                              <a:gd name="textAreaBottom" fmla="*/ 2921400 h 2919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31840" h="5146040">
                                <a:moveTo>
                                  <a:pt x="0" y="615"/>
                                </a:moveTo>
                                <a:lnTo>
                                  <a:pt x="5831563" y="615"/>
                                </a:lnTo>
                              </a:path>
                              <a:path w="5831840" h="5146040">
                                <a:moveTo>
                                  <a:pt x="0" y="5144940"/>
                                </a:moveTo>
                                <a:lnTo>
                                  <a:pt x="5831563" y="5144940"/>
                                </a:lnTo>
                              </a:path>
                              <a:path w="5831840" h="5146040">
                                <a:moveTo>
                                  <a:pt x="640" y="0"/>
                                </a:moveTo>
                                <a:lnTo>
                                  <a:pt x="640" y="5145587"/>
                                </a:lnTo>
                              </a:path>
                              <a:path w="5831840" h="5146040">
                                <a:moveTo>
                                  <a:pt x="5830923" y="0"/>
                                </a:moveTo>
                                <a:lnTo>
                                  <a:pt x="5830923" y="514558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Graphic 47"/>
                        <wps:cNvSpPr/>
                        <wps:spPr>
                          <a:xfrm>
                            <a:off x="35640" y="35640"/>
                            <a:ext cx="5709240" cy="4473000"/>
                          </a:xfrm>
                          <a:custGeom>
                            <a:avLst/>
                            <a:gdLst>
                              <a:gd name="textAreaLeft" fmla="*/ 0 w 3236760"/>
                              <a:gd name="textAreaRight" fmla="*/ 3238200 w 3236760"/>
                              <a:gd name="textAreaTop" fmla="*/ 0 h 2535840"/>
                              <a:gd name="textAreaBottom" fmla="*/ 2537280 h 2535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04205" h="4469130">
                                <a:moveTo>
                                  <a:pt x="57038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8584"/>
                                </a:lnTo>
                                <a:lnTo>
                                  <a:pt x="5703892" y="4468584"/>
                                </a:lnTo>
                                <a:lnTo>
                                  <a:pt x="570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0" name="Graphic 48"/>
                        <wps:cNvSpPr/>
                        <wps:spPr>
                          <a:xfrm>
                            <a:off x="35640" y="35640"/>
                            <a:ext cx="5709240" cy="4473000"/>
                          </a:xfrm>
                          <a:custGeom>
                            <a:avLst/>
                            <a:gdLst>
                              <a:gd name="textAreaLeft" fmla="*/ 0 w 3236760"/>
                              <a:gd name="textAreaRight" fmla="*/ 3238200 w 3236760"/>
                              <a:gd name="textAreaTop" fmla="*/ 0 h 2535840"/>
                              <a:gd name="textAreaBottom" fmla="*/ 2537280 h 2535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04205" h="4469130">
                                <a:moveTo>
                                  <a:pt x="0" y="0"/>
                                </a:moveTo>
                                <a:lnTo>
                                  <a:pt x="5703892" y="0"/>
                                </a:lnTo>
                                <a:lnTo>
                                  <a:pt x="5703892" y="4468584"/>
                                </a:lnTo>
                                <a:lnTo>
                                  <a:pt x="0" y="4468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4" style="position:absolute;margin-left:0pt;margin-top:-405.8pt;width:459.6pt;height:405.55pt" coordorigin="0,-8116" coordsize="9192,8111"/>
            </w:pict>
          </mc:Fallback>
        </mc:AlternateContent>
      </w:r>
    </w:p>
    <w:p>
      <w:pPr>
        <w:pStyle w:val="BodyText"/>
        <w:spacing w:before="11" w:after="0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</w:r>
    </w:p>
    <w:p>
      <w:pPr>
        <w:pStyle w:val="Normal"/>
        <w:spacing w:lineRule="auto" w:line="240" w:before="0" w:after="0"/>
        <w:ind w:hanging="0" w:start="137" w:end="0"/>
        <w:rPr>
          <w:rFonts w:ascii="Arial" w:hAnsi="Arial"/>
          <w:sz w:val="20"/>
        </w:rPr>
        <w:sectPr>
          <w:headerReference w:type="even" r:id="rId8"/>
          <w:headerReference w:type="default" r:id="rId9"/>
          <w:headerReference w:type="first" r:id="rId10"/>
          <w:type w:val="nextPage"/>
          <w:pgSz w:w="11906" w:h="16838"/>
          <w:pgMar w:left="1417" w:right="708" w:gutter="0" w:header="205" w:top="156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/>
        <mc:AlternateContent>
          <mc:Choice Requires="wpg">
            <w:drawing>
              <wp:inline distT="0" distB="0" distL="0" distR="0">
                <wp:extent cx="5836920" cy="5866130"/>
                <wp:effectExtent l="9525" t="0" r="0" b="1270"/>
                <wp:docPr id="57" name="Group 4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7040" cy="5866200"/>
                          <a:chOff x="0" y="0"/>
                          <a:chExt cx="5837040" cy="5866200"/>
                        </a:xfrm>
                      </wpg:grpSpPr>
                      <wps:wsp>
                        <wps:cNvPr id="58" name="Graphic 50"/>
                        <wps:cNvSpPr/>
                        <wps:spPr>
                          <a:xfrm>
                            <a:off x="720" y="0"/>
                            <a:ext cx="5834880" cy="5864400"/>
                          </a:xfrm>
                          <a:custGeom>
                            <a:avLst/>
                            <a:gdLst>
                              <a:gd name="textAreaLeft" fmla="*/ 0 w 3308040"/>
                              <a:gd name="textAreaRight" fmla="*/ 3309480 w 3308040"/>
                              <a:gd name="textAreaTop" fmla="*/ 0 h 3324600"/>
                              <a:gd name="textAreaBottom" fmla="*/ 3326040 h 3324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29935" h="5859145">
                                <a:moveTo>
                                  <a:pt x="5829643" y="5858817"/>
                                </a:moveTo>
                                <a:lnTo>
                                  <a:pt x="0" y="5858817"/>
                                </a:lnTo>
                                <a:lnTo>
                                  <a:pt x="0" y="0"/>
                                </a:lnTo>
                                <a:lnTo>
                                  <a:pt x="5829643" y="0"/>
                                </a:lnTo>
                                <a:lnTo>
                                  <a:pt x="5829643" y="5858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9" name="Graphic 51"/>
                        <wps:cNvSpPr/>
                        <wps:spPr>
                          <a:xfrm>
                            <a:off x="0" y="0"/>
                            <a:ext cx="5837040" cy="5866200"/>
                          </a:xfrm>
                          <a:custGeom>
                            <a:avLst/>
                            <a:gdLst>
                              <a:gd name="textAreaLeft" fmla="*/ 0 w 3309120"/>
                              <a:gd name="textAreaRight" fmla="*/ 3310560 w 3309120"/>
                              <a:gd name="textAreaTop" fmla="*/ 0 h 3325680"/>
                              <a:gd name="textAreaBottom" fmla="*/ 3327120 h 3325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31840" h="5861050">
                                <a:moveTo>
                                  <a:pt x="0" y="615"/>
                                </a:moveTo>
                                <a:lnTo>
                                  <a:pt x="5831563" y="615"/>
                                </a:lnTo>
                              </a:path>
                              <a:path w="5831840" h="5861050">
                                <a:moveTo>
                                  <a:pt x="0" y="5860073"/>
                                </a:moveTo>
                                <a:lnTo>
                                  <a:pt x="5831563" y="5860073"/>
                                </a:lnTo>
                              </a:path>
                              <a:path w="5831840" h="5861050">
                                <a:moveTo>
                                  <a:pt x="640" y="0"/>
                                </a:moveTo>
                                <a:lnTo>
                                  <a:pt x="640" y="5860719"/>
                                </a:lnTo>
                              </a:path>
                              <a:path w="5831840" h="5861050">
                                <a:moveTo>
                                  <a:pt x="5830923" y="0"/>
                                </a:moveTo>
                                <a:lnTo>
                                  <a:pt x="5830923" y="586071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0" name="Graphic 52"/>
                        <wps:cNvSpPr/>
                        <wps:spPr>
                          <a:xfrm>
                            <a:off x="35640" y="35640"/>
                            <a:ext cx="5586840" cy="5499720"/>
                          </a:xfrm>
                          <a:custGeom>
                            <a:avLst/>
                            <a:gdLst>
                              <a:gd name="textAreaLeft" fmla="*/ 0 w 3167280"/>
                              <a:gd name="textAreaRight" fmla="*/ 3168720 w 3167280"/>
                              <a:gd name="textAreaTop" fmla="*/ 0 h 3117960"/>
                              <a:gd name="textAreaBottom" fmla="*/ 3119400 h 3117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81650" h="5495290">
                                <a:moveTo>
                                  <a:pt x="558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94901"/>
                                </a:lnTo>
                                <a:lnTo>
                                  <a:pt x="5581305" y="5494901"/>
                                </a:lnTo>
                                <a:lnTo>
                                  <a:pt x="558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1" name="Graphic 53"/>
                        <wps:cNvSpPr/>
                        <wps:spPr>
                          <a:xfrm>
                            <a:off x="35640" y="35640"/>
                            <a:ext cx="5586840" cy="5499720"/>
                          </a:xfrm>
                          <a:custGeom>
                            <a:avLst/>
                            <a:gdLst>
                              <a:gd name="textAreaLeft" fmla="*/ 0 w 3167280"/>
                              <a:gd name="textAreaRight" fmla="*/ 3168720 w 3167280"/>
                              <a:gd name="textAreaTop" fmla="*/ 0 h 3117960"/>
                              <a:gd name="textAreaBottom" fmla="*/ 3119400 h 3117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81650" h="5495290">
                                <a:moveTo>
                                  <a:pt x="0" y="0"/>
                                </a:moveTo>
                                <a:lnTo>
                                  <a:pt x="5581305" y="0"/>
                                </a:lnTo>
                                <a:lnTo>
                                  <a:pt x="5581305" y="5494901"/>
                                </a:lnTo>
                                <a:lnTo>
                                  <a:pt x="0" y="54949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9" style="position:absolute;margin-left:0pt;margin-top:-462.05pt;width:459.6pt;height:461.9pt" coordorigin="0,-9241" coordsize="9192,9238"/>
            </w:pict>
          </mc:Fallback>
        </mc:AlternateContent>
      </w:r>
    </w:p>
    <w:p>
      <w:pPr>
        <w:pStyle w:val="BodyText"/>
        <w:spacing w:before="180" w:after="0"/>
        <w:rPr>
          <w:rFonts w:ascii="Arial" w:hAnsi="Arial"/>
          <w:b/>
        </w:rPr>
      </w:pPr>
      <w:r>
        <w:rPr>
          <w:rFonts w:ascii="Arial" w:hAnsi="Arial"/>
          <w:b/>
        </w:rPr>
        <w:drawing>
          <wp:anchor distT="0" distB="0" distL="0" distR="0" simplePos="0" relativeHeight="130" behindDoc="0" locked="0" layoutInCell="0" allowOverlap="1">
            <wp:simplePos x="0" y="0"/>
            <wp:positionH relativeFrom="page">
              <wp:posOffset>382905</wp:posOffset>
            </wp:positionH>
            <wp:positionV relativeFrom="page">
              <wp:posOffset>127000</wp:posOffset>
            </wp:positionV>
            <wp:extent cx="1084580" cy="876300"/>
            <wp:effectExtent l="0" t="0" r="0" b="0"/>
            <wp:wrapNone/>
            <wp:docPr id="68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5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2"/>
        <w:numPr>
          <w:ilvl w:val="0"/>
          <w:numId w:val="8"/>
        </w:numPr>
        <w:tabs>
          <w:tab w:val="clear" w:pos="720"/>
          <w:tab w:val="left" w:pos="284" w:leader="none"/>
        </w:tabs>
        <w:spacing w:lineRule="auto" w:line="240" w:before="0" w:after="0"/>
        <w:ind w:hanging="199" w:start="284" w:end="0"/>
        <w:jc w:val="start"/>
        <w:rPr/>
      </w:pPr>
      <w:r>
        <w:rPr/>
        <w:t>BREVE</w:t>
      </w:r>
      <w:r>
        <w:rPr>
          <w:spacing w:val="-8"/>
        </w:rPr>
        <w:t xml:space="preserve"> </w:t>
      </w:r>
      <w:r>
        <w:rPr/>
        <w:t>DESCRIPCIÓN</w:t>
      </w:r>
      <w:r>
        <w:rPr>
          <w:spacing w:val="-8"/>
        </w:rPr>
        <w:t xml:space="preserve"> </w:t>
      </w:r>
      <w:r>
        <w:rPr/>
        <w:t>DEL</w:t>
      </w:r>
      <w:r>
        <w:rPr>
          <w:spacing w:val="-11"/>
        </w:rPr>
        <w:t xml:space="preserve"> </w:t>
      </w:r>
      <w:r>
        <w:rPr>
          <w:spacing w:val="-2"/>
        </w:rPr>
        <w:t>PROYECTO</w:t>
      </w:r>
    </w:p>
    <w:p>
      <w:pPr>
        <w:pStyle w:val="Normal"/>
        <w:spacing w:lineRule="auto" w:line="240" w:before="0" w:after="0"/>
        <w:ind w:hanging="0" w:start="153" w:end="0"/>
        <w:rPr>
          <w:rFonts w:ascii="Arial" w:hAnsi="Arial"/>
          <w:sz w:val="20"/>
        </w:rPr>
        <w:sectPr>
          <w:headerReference w:type="even" r:id="rId12"/>
          <w:headerReference w:type="default" r:id="rId13"/>
          <w:headerReference w:type="first" r:id="rId14"/>
          <w:type w:val="nextPage"/>
          <w:pgSz w:w="11906" w:h="16838"/>
          <w:pgMar w:left="1417" w:right="708" w:gutter="0" w:header="581" w:top="130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/>
        <mc:AlternateContent>
          <mc:Choice Requires="wpg">
            <w:drawing>
              <wp:inline distT="0" distB="0" distL="0" distR="0">
                <wp:extent cx="5836920" cy="8140700"/>
                <wp:effectExtent l="9525" t="0" r="0" b="3175"/>
                <wp:docPr id="69" name="Group 5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7040" cy="8140680"/>
                          <a:chOff x="0" y="0"/>
                          <a:chExt cx="5837040" cy="8140680"/>
                        </a:xfrm>
                      </wpg:grpSpPr>
                      <wps:wsp>
                        <wps:cNvPr id="70" name="Graphic 59"/>
                        <wps:cNvSpPr/>
                        <wps:spPr>
                          <a:xfrm>
                            <a:off x="720" y="0"/>
                            <a:ext cx="5834880" cy="8138880"/>
                          </a:xfrm>
                          <a:custGeom>
                            <a:avLst/>
                            <a:gdLst>
                              <a:gd name="textAreaLeft" fmla="*/ 0 w 3308040"/>
                              <a:gd name="textAreaRight" fmla="*/ 3309480 w 3308040"/>
                              <a:gd name="textAreaTop" fmla="*/ 0 h 4614120"/>
                              <a:gd name="textAreaBottom" fmla="*/ 4615560 h 4614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29935" h="8134350">
                                <a:moveTo>
                                  <a:pt x="5829643" y="8133746"/>
                                </a:moveTo>
                                <a:lnTo>
                                  <a:pt x="0" y="8133746"/>
                                </a:lnTo>
                                <a:lnTo>
                                  <a:pt x="0" y="0"/>
                                </a:lnTo>
                                <a:lnTo>
                                  <a:pt x="5829643" y="0"/>
                                </a:lnTo>
                                <a:lnTo>
                                  <a:pt x="5829643" y="8133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1" name="Graphic 60"/>
                        <wps:cNvSpPr/>
                        <wps:spPr>
                          <a:xfrm>
                            <a:off x="0" y="0"/>
                            <a:ext cx="5837040" cy="8140680"/>
                          </a:xfrm>
                          <a:custGeom>
                            <a:avLst/>
                            <a:gdLst>
                              <a:gd name="textAreaLeft" fmla="*/ 0 w 3309120"/>
                              <a:gd name="textAreaRight" fmla="*/ 3310560 w 3309120"/>
                              <a:gd name="textAreaTop" fmla="*/ 0 h 4615200"/>
                              <a:gd name="textAreaBottom" fmla="*/ 4616640 h 4615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31840" h="8136255">
                                <a:moveTo>
                                  <a:pt x="0" y="640"/>
                                </a:moveTo>
                                <a:lnTo>
                                  <a:pt x="5831551" y="640"/>
                                </a:lnTo>
                              </a:path>
                              <a:path w="5831840" h="8136255">
                                <a:moveTo>
                                  <a:pt x="0" y="8135014"/>
                                </a:moveTo>
                                <a:lnTo>
                                  <a:pt x="5831551" y="8135014"/>
                                </a:lnTo>
                              </a:path>
                              <a:path w="5831840" h="8136255">
                                <a:moveTo>
                                  <a:pt x="646" y="0"/>
                                </a:moveTo>
                                <a:lnTo>
                                  <a:pt x="646" y="8135654"/>
                                </a:lnTo>
                              </a:path>
                              <a:path w="5831840" h="8136255">
                                <a:moveTo>
                                  <a:pt x="5830929" y="0"/>
                                </a:moveTo>
                                <a:lnTo>
                                  <a:pt x="5830929" y="813565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2" name="Graphic 61"/>
                        <wps:cNvSpPr/>
                        <wps:spPr>
                          <a:xfrm>
                            <a:off x="34920" y="36360"/>
                            <a:ext cx="5511240" cy="7540560"/>
                          </a:xfrm>
                          <a:custGeom>
                            <a:avLst/>
                            <a:gdLst>
                              <a:gd name="textAreaLeft" fmla="*/ 0 w 3124440"/>
                              <a:gd name="textAreaRight" fmla="*/ 3125880 w 3124440"/>
                              <a:gd name="textAreaTop" fmla="*/ 0 h 4275000"/>
                              <a:gd name="textAreaBottom" fmla="*/ 4276440 h 4275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06085" h="7536815">
                                <a:moveTo>
                                  <a:pt x="5505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36748"/>
                                </a:lnTo>
                                <a:lnTo>
                                  <a:pt x="5505738" y="7536748"/>
                                </a:lnTo>
                                <a:lnTo>
                                  <a:pt x="5505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3" name="Graphic 62"/>
                        <wps:cNvSpPr/>
                        <wps:spPr>
                          <a:xfrm>
                            <a:off x="34920" y="36360"/>
                            <a:ext cx="5511240" cy="7540560"/>
                          </a:xfrm>
                          <a:custGeom>
                            <a:avLst/>
                            <a:gdLst>
                              <a:gd name="textAreaLeft" fmla="*/ 0 w 3124440"/>
                              <a:gd name="textAreaRight" fmla="*/ 3125880 w 3124440"/>
                              <a:gd name="textAreaTop" fmla="*/ 0 h 4275000"/>
                              <a:gd name="textAreaBottom" fmla="*/ 4276440 h 4275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06085" h="7536815">
                                <a:moveTo>
                                  <a:pt x="0" y="0"/>
                                </a:moveTo>
                                <a:lnTo>
                                  <a:pt x="5505738" y="0"/>
                                </a:lnTo>
                                <a:lnTo>
                                  <a:pt x="5505738" y="7536748"/>
                                </a:lnTo>
                                <a:lnTo>
                                  <a:pt x="0" y="7536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58" style="position:absolute;margin-left:0pt;margin-top:-641.3pt;width:459.6pt;height:641pt" coordorigin="0,-12826" coordsize="9192,12820"/>
            </w:pict>
          </mc:Fallback>
        </mc:AlternateConten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84" w:leader="none"/>
        </w:tabs>
        <w:spacing w:lineRule="auto" w:line="240" w:before="119" w:after="0"/>
        <w:ind w:hanging="199" w:start="284" w:end="0"/>
        <w:jc w:val="start"/>
        <w:rPr>
          <w:sz w:val="18"/>
        </w:rPr>
      </w:pPr>
      <w:r>
        <w:rPr>
          <w:rFonts w:ascii="Arial" w:hAnsi="Arial"/>
          <w:b/>
          <w:sz w:val="18"/>
        </w:rPr>
        <w:t>OBJETIVOS.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(ajustados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plazo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ejecución</w:t>
      </w:r>
      <w:r>
        <w:rPr>
          <w:spacing w:val="-5"/>
          <w:sz w:val="18"/>
        </w:rPr>
        <w:t xml:space="preserve"> </w:t>
      </w:r>
      <w:r>
        <w:rPr>
          <w:sz w:val="18"/>
        </w:rPr>
        <w:t>previsto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convocatoria)</w:t>
      </w:r>
    </w:p>
    <w:tbl>
      <w:tblPr>
        <w:tblW w:w="9166" w:type="dxa"/>
        <w:jc w:val="start"/>
        <w:tblInd w:w="164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1737"/>
        <w:gridCol w:w="7429"/>
      </w:tblGrid>
      <w:tr>
        <w:trPr>
          <w:trHeight w:val="2766" w:hRule="atLeast"/>
        </w:trPr>
        <w:tc>
          <w:tcPr>
            <w:tcW w:w="1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110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start="72" w:end="0"/>
              <w:rPr>
                <w:rFonts w:ascii="Arial" w:hAnsi="Arial"/>
                <w:b/>
                <w:sz w:val="18"/>
              </w:rPr>
            </w:pPr>
            <w:r>
              <mc:AlternateContent>
                <mc:Choice Requires="wpg">
                  <w:drawing>
                    <wp:anchor distT="635" distB="0" distL="1270" distR="0" simplePos="0" relativeHeight="124" behindDoc="1" locked="0" layoutInCell="1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-733425</wp:posOffset>
                      </wp:positionV>
                      <wp:extent cx="4714875" cy="4172585"/>
                      <wp:effectExtent l="1270" t="635" r="0" b="0"/>
                      <wp:wrapNone/>
                      <wp:docPr id="78" name="Group 6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14920" cy="4172760"/>
                                <a:chOff x="0" y="0"/>
                                <a:chExt cx="4714920" cy="4172760"/>
                              </a:xfrm>
                            </wpg:grpSpPr>
                            <wps:wsp>
                              <wps:cNvPr id="79" name="Graphic 68"/>
                              <wps:cNvSpPr/>
                              <wps:spPr>
                                <a:xfrm>
                                  <a:off x="0" y="0"/>
                                  <a:ext cx="4714920" cy="4172760"/>
                                </a:xfrm>
                                <a:custGeom>
                                  <a:avLst/>
                                  <a:gdLst>
                                    <a:gd name="textAreaLeft" fmla="*/ 0 w 2673000"/>
                                    <a:gd name="textAreaRight" fmla="*/ 2674440 w 2673000"/>
                                    <a:gd name="textAreaTop" fmla="*/ 0 h 2365560"/>
                                    <a:gd name="textAreaBottom" fmla="*/ 2367000 h 23655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714875" h="4172585">
                                      <a:moveTo>
                                        <a:pt x="4714392" y="1763052"/>
                                      </a:moveTo>
                                      <a:lnTo>
                                        <a:pt x="0" y="1763052"/>
                                      </a:lnTo>
                                      <a:lnTo>
                                        <a:pt x="0" y="4171988"/>
                                      </a:lnTo>
                                      <a:lnTo>
                                        <a:pt x="4714392" y="4171988"/>
                                      </a:lnTo>
                                      <a:lnTo>
                                        <a:pt x="4714392" y="1763052"/>
                                      </a:lnTo>
                                      <a:close/>
                                    </a:path>
                                    <a:path w="4714875" h="4172585">
                                      <a:moveTo>
                                        <a:pt x="4714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2404"/>
                                      </a:lnTo>
                                      <a:lnTo>
                                        <a:pt x="4714392" y="1762404"/>
                                      </a:lnTo>
                                      <a:lnTo>
                                        <a:pt x="4714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80" name="Graphic 69"/>
                              <wps:cNvSpPr/>
                              <wps:spPr>
                                <a:xfrm>
                                  <a:off x="102960" y="90000"/>
                                  <a:ext cx="4509720" cy="1566720"/>
                                </a:xfrm>
                                <a:custGeom>
                                  <a:avLst/>
                                  <a:gdLst>
                                    <a:gd name="textAreaLeft" fmla="*/ 0 w 2556720"/>
                                    <a:gd name="textAreaRight" fmla="*/ 2558160 w 2556720"/>
                                    <a:gd name="textAreaTop" fmla="*/ 0 h 888120"/>
                                    <a:gd name="textAreaBottom" fmla="*/ 889560 h 8881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509770" h="1569085">
                                      <a:moveTo>
                                        <a:pt x="4509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8685"/>
                                      </a:lnTo>
                                      <a:lnTo>
                                        <a:pt x="4509252" y="1568685"/>
                                      </a:lnTo>
                                      <a:lnTo>
                                        <a:pt x="4509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81" name="Graphic 70"/>
                              <wps:cNvSpPr/>
                              <wps:spPr>
                                <a:xfrm>
                                  <a:off x="102960" y="90000"/>
                                  <a:ext cx="4509720" cy="1566720"/>
                                </a:xfrm>
                                <a:custGeom>
                                  <a:avLst/>
                                  <a:gdLst>
                                    <a:gd name="textAreaLeft" fmla="*/ 0 w 2556720"/>
                                    <a:gd name="textAreaRight" fmla="*/ 2558160 w 2556720"/>
                                    <a:gd name="textAreaTop" fmla="*/ 0 h 888120"/>
                                    <a:gd name="textAreaBottom" fmla="*/ 889560 h 8881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509770" h="1569085">
                                      <a:moveTo>
                                        <a:pt x="0" y="0"/>
                                      </a:moveTo>
                                      <a:lnTo>
                                        <a:pt x="4509252" y="0"/>
                                      </a:lnTo>
                                      <a:lnTo>
                                        <a:pt x="4509252" y="1568685"/>
                                      </a:lnTo>
                                      <a:lnTo>
                                        <a:pt x="0" y="15686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82" name="Graphic 71"/>
                              <wps:cNvSpPr/>
                              <wps:spPr>
                                <a:xfrm>
                                  <a:off x="96480" y="1917000"/>
                                  <a:ext cx="4522320" cy="2087280"/>
                                </a:xfrm>
                                <a:custGeom>
                                  <a:avLst/>
                                  <a:gdLst>
                                    <a:gd name="textAreaLeft" fmla="*/ 0 w 2563920"/>
                                    <a:gd name="textAreaRight" fmla="*/ 2565360 w 2563920"/>
                                    <a:gd name="textAreaTop" fmla="*/ 0 h 1183320"/>
                                    <a:gd name="textAreaBottom" fmla="*/ 1184760 h 11833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522470" h="2087245">
                                      <a:moveTo>
                                        <a:pt x="45219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6928"/>
                                      </a:lnTo>
                                      <a:lnTo>
                                        <a:pt x="4521971" y="2086928"/>
                                      </a:lnTo>
                                      <a:lnTo>
                                        <a:pt x="4521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83" name="Graphic 72"/>
                              <wps:cNvSpPr/>
                              <wps:spPr>
                                <a:xfrm>
                                  <a:off x="96480" y="1917000"/>
                                  <a:ext cx="4522320" cy="2087280"/>
                                </a:xfrm>
                                <a:custGeom>
                                  <a:avLst/>
                                  <a:gdLst>
                                    <a:gd name="textAreaLeft" fmla="*/ 0 w 2563920"/>
                                    <a:gd name="textAreaRight" fmla="*/ 2565360 w 2563920"/>
                                    <a:gd name="textAreaTop" fmla="*/ 0 h 1183320"/>
                                    <a:gd name="textAreaBottom" fmla="*/ 1184760 h 11833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522470" h="2087245">
                                      <a:moveTo>
                                        <a:pt x="0" y="0"/>
                                      </a:moveTo>
                                      <a:lnTo>
                                        <a:pt x="4521971" y="0"/>
                                      </a:lnTo>
                                      <a:lnTo>
                                        <a:pt x="4521971" y="2086928"/>
                                      </a:lnTo>
                                      <a:lnTo>
                                        <a:pt x="0" y="2086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7" style="position:absolute;margin-left:87pt;margin-top:-57.75pt;width:371.25pt;height:328.55pt" coordorigin="1740,-1155" coordsize="7425,6571"/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8"/>
              </w:rPr>
              <w:t>GENERALES</w:t>
            </w:r>
          </w:p>
        </w:tc>
        <w:tc>
          <w:tcPr>
            <w:tcW w:w="7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784" w:hRule="atLeast"/>
        </w:trPr>
        <w:tc>
          <w:tcPr>
            <w:tcW w:w="1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92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start="72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ESPECÍFICOS</w:t>
            </w:r>
          </w:p>
        </w:tc>
        <w:tc>
          <w:tcPr>
            <w:tcW w:w="74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BodyText"/>
        <w:spacing w:before="24" w:after="0"/>
        <w:rPr/>
      </w:pPr>
      <w:r>
        <w:rPr/>
      </w:r>
    </w:p>
    <w:p>
      <w:pPr>
        <w:pStyle w:val="Heading2"/>
        <w:numPr>
          <w:ilvl w:val="0"/>
          <w:numId w:val="8"/>
        </w:numPr>
        <w:tabs>
          <w:tab w:val="clear" w:pos="720"/>
          <w:tab w:val="left" w:pos="314" w:leader="none"/>
        </w:tabs>
        <w:spacing w:lineRule="exact" w:line="207" w:before="1" w:after="0"/>
        <w:ind w:hanging="199" w:start="314" w:end="0"/>
        <w:jc w:val="start"/>
        <w:rPr/>
      </w:pPr>
      <w:r>
        <w:rPr>
          <w:spacing w:val="-2"/>
        </w:rPr>
        <w:t>METODOLOGÍA.</w:t>
      </w:r>
    </w:p>
    <w:p>
      <w:pPr>
        <w:pStyle w:val="Heading3"/>
        <w:numPr>
          <w:ilvl w:val="1"/>
          <w:numId w:val="8"/>
        </w:numPr>
        <w:tabs>
          <w:tab w:val="clear" w:pos="720"/>
          <w:tab w:val="left" w:pos="483" w:leader="none"/>
        </w:tabs>
        <w:spacing w:lineRule="exact" w:line="207" w:before="0" w:after="0"/>
        <w:ind w:hanging="348" w:start="483" w:end="0"/>
        <w:jc w:val="start"/>
        <w:rPr/>
      </w:pPr>
      <w:r>
        <w:rPr/>
        <w:t>Fase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ejecución.</w:t>
      </w:r>
    </w:p>
    <w:tbl>
      <w:tblPr>
        <w:tblW w:w="9136" w:type="dxa"/>
        <w:jc w:val="start"/>
        <w:tblInd w:w="169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179"/>
        <w:gridCol w:w="3331"/>
        <w:gridCol w:w="201"/>
        <w:gridCol w:w="508"/>
        <w:gridCol w:w="202"/>
        <w:gridCol w:w="147"/>
        <w:gridCol w:w="3627"/>
        <w:gridCol w:w="147"/>
        <w:gridCol w:w="138"/>
        <w:gridCol w:w="514"/>
        <w:gridCol w:w="142"/>
      </w:tblGrid>
      <w:tr>
        <w:trPr>
          <w:trHeight w:val="238" w:hRule="atLeast"/>
        </w:trPr>
        <w:tc>
          <w:tcPr>
            <w:tcW w:w="9136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1" w:after="0"/>
              <w:ind w:start="24" w:end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ACTIVIDAD</w:t>
            </w:r>
          </w:p>
        </w:tc>
      </w:tr>
      <w:tr>
        <w:trPr>
          <w:trHeight w:val="397" w:hRule="atLeast"/>
        </w:trPr>
        <w:tc>
          <w:tcPr>
            <w:tcW w:w="3510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81" w:after="0"/>
              <w:ind w:start="72" w:end="0"/>
              <w:rPr>
                <w:sz w:val="18"/>
              </w:rPr>
            </w:pP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911" w:type="dxa"/>
            <w:gridSpan w:val="3"/>
            <w:tcBorders>
              <w:top w:val="single" w:sz="8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lineRule="atLeast" w:line="200"/>
              <w:ind w:firstLine="326" w:start="56" w:end="60"/>
              <w:rPr>
                <w:sz w:val="12"/>
              </w:rPr>
            </w:pPr>
            <w:r>
              <w:rPr>
                <w:spacing w:val="-6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Beneficiario/as</w:t>
            </w:r>
          </w:p>
        </w:tc>
        <w:tc>
          <w:tcPr>
            <w:tcW w:w="3921" w:type="dxa"/>
            <w:gridSpan w:val="3"/>
            <w:tcBorders>
              <w:top w:val="single" w:sz="8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81" w:after="0"/>
              <w:ind w:start="20" w:end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descripción</w:t>
            </w:r>
          </w:p>
        </w:tc>
        <w:tc>
          <w:tcPr>
            <w:tcW w:w="794" w:type="dxa"/>
            <w:gridSpan w:val="3"/>
            <w:tcBorders>
              <w:top w:val="single" w:sz="8" w:space="0" w:color="000000"/>
              <w:start w:val="single" w:sz="4" w:space="0" w:color="000000"/>
              <w:bottom w:val="single" w:sz="6" w:space="0" w:color="000000"/>
              <w:end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lineRule="auto" w:line="276" w:before="43" w:after="0"/>
              <w:ind w:hanging="50" w:start="214" w:end="132"/>
              <w:rPr>
                <w:sz w:val="12"/>
              </w:rPr>
            </w:pPr>
            <w:r>
              <w:rPr>
                <w:spacing w:val="-2"/>
                <w:sz w:val="12"/>
              </w:rPr>
              <w:t>Duración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(horas)</w:t>
            </w:r>
          </w:p>
        </w:tc>
      </w:tr>
      <w:tr>
        <w:trPr>
          <w:trHeight w:val="421" w:hRule="atLeast"/>
        </w:trPr>
        <w:tc>
          <w:tcPr>
            <w:tcW w:w="17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27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4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8" w:hRule="atLeast"/>
        </w:trPr>
        <w:tc>
          <w:tcPr>
            <w:tcW w:w="17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30" w:hRule="atLeast"/>
        </w:trPr>
        <w:tc>
          <w:tcPr>
            <w:tcW w:w="17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8" w:hRule="atLeast"/>
        </w:trPr>
        <w:tc>
          <w:tcPr>
            <w:tcW w:w="17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30" w:hRule="atLeast"/>
        </w:trPr>
        <w:tc>
          <w:tcPr>
            <w:tcW w:w="17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8" w:hRule="atLeast"/>
        </w:trPr>
        <w:tc>
          <w:tcPr>
            <w:tcW w:w="17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30" w:hRule="atLeast"/>
        </w:trPr>
        <w:tc>
          <w:tcPr>
            <w:tcW w:w="17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8" w:hRule="atLeast"/>
        </w:trPr>
        <w:tc>
          <w:tcPr>
            <w:tcW w:w="17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30" w:hRule="atLeast"/>
        </w:trPr>
        <w:tc>
          <w:tcPr>
            <w:tcW w:w="17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8" w:hRule="atLeast"/>
        </w:trPr>
        <w:tc>
          <w:tcPr>
            <w:tcW w:w="17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30" w:hRule="atLeast"/>
        </w:trPr>
        <w:tc>
          <w:tcPr>
            <w:tcW w:w="17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8" w:hRule="atLeast"/>
        </w:trPr>
        <w:tc>
          <w:tcPr>
            <w:tcW w:w="179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w="11906" w:h="16838"/>
          <w:pgMar w:left="1417" w:right="708" w:gutter="0" w:header="205" w:top="15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6" w:after="0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</w:r>
    </w:p>
    <w:p>
      <w:pPr>
        <w:pStyle w:val="Normal"/>
        <w:spacing w:lineRule="auto" w:line="240"/>
        <w:ind w:hanging="0" w:start="144" w:end="0"/>
        <w:rPr>
          <w:rFonts w:ascii="Arial" w:hAnsi="Arial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814060" cy="4007485"/>
                <wp:effectExtent l="9525" t="0" r="0" b="12064"/>
                <wp:docPr id="90" name="Group 7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4000" cy="4007520"/>
                          <a:chOff x="0" y="0"/>
                          <a:chExt cx="5814000" cy="4007520"/>
                        </a:xfrm>
                      </wpg:grpSpPr>
                      <wps:wsp>
                        <wps:cNvPr id="91" name="Graphic 74"/>
                        <wps:cNvSpPr/>
                        <wps:spPr>
                          <a:xfrm>
                            <a:off x="6480" y="558000"/>
                            <a:ext cx="5800680" cy="3441600"/>
                          </a:xfrm>
                          <a:custGeom>
                            <a:avLst/>
                            <a:gdLst>
                              <a:gd name="textAreaLeft" fmla="*/ 0 w 3288600"/>
                              <a:gd name="textAreaRight" fmla="*/ 3290040 w 3288600"/>
                              <a:gd name="textAreaTop" fmla="*/ 0 h 1951200"/>
                              <a:gd name="textAreaBottom" fmla="*/ 1952640 h 1951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00725" h="3440429">
                                <a:moveTo>
                                  <a:pt x="5800420" y="3440341"/>
                                </a:moveTo>
                                <a:lnTo>
                                  <a:pt x="0" y="3440341"/>
                                </a:lnTo>
                                <a:lnTo>
                                  <a:pt x="0" y="0"/>
                                </a:lnTo>
                                <a:lnTo>
                                  <a:pt x="5800420" y="0"/>
                                </a:lnTo>
                                <a:lnTo>
                                  <a:pt x="5800420" y="3440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2" name="Graphic 75"/>
                        <wps:cNvSpPr/>
                        <wps:spPr>
                          <a:xfrm>
                            <a:off x="0" y="720"/>
                            <a:ext cx="5304240" cy="720"/>
                          </a:xfrm>
                          <a:custGeom>
                            <a:avLst/>
                            <a:gdLst>
                              <a:gd name="textAreaLeft" fmla="*/ 0 w 3007080"/>
                              <a:gd name="textAreaRight" fmla="*/ 3008520 w 3007080"/>
                              <a:gd name="textAreaTop" fmla="*/ 0 h 360"/>
                              <a:gd name="textAreaBottom" fmla="*/ 57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04155" h="0">
                                <a:moveTo>
                                  <a:pt x="0" y="0"/>
                                </a:moveTo>
                                <a:lnTo>
                                  <a:pt x="530377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3" name="Graphic 76"/>
                        <wps:cNvSpPr/>
                        <wps:spPr>
                          <a:xfrm>
                            <a:off x="5304960" y="3240"/>
                            <a:ext cx="509400" cy="720"/>
                          </a:xfrm>
                          <a:custGeom>
                            <a:avLst/>
                            <a:gdLst>
                              <a:gd name="textAreaLeft" fmla="*/ 0 w 288720"/>
                              <a:gd name="textAreaRight" fmla="*/ 290160 w 288720"/>
                              <a:gd name="textAreaTop" fmla="*/ 0 h 360"/>
                              <a:gd name="textAreaBottom" fmla="*/ 57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1809" h="0">
                                <a:moveTo>
                                  <a:pt x="0" y="0"/>
                                </a:moveTo>
                                <a:lnTo>
                                  <a:pt x="511272" y="0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4" name="Graphic 77"/>
                        <wps:cNvSpPr/>
                        <wps:spPr>
                          <a:xfrm>
                            <a:off x="0" y="278640"/>
                            <a:ext cx="5304240" cy="720"/>
                          </a:xfrm>
                          <a:custGeom>
                            <a:avLst/>
                            <a:gdLst>
                              <a:gd name="textAreaLeft" fmla="*/ 0 w 3007080"/>
                              <a:gd name="textAreaRight" fmla="*/ 3008520 w 3007080"/>
                              <a:gd name="textAreaTop" fmla="*/ 0 h 360"/>
                              <a:gd name="textAreaBottom" fmla="*/ 57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04155" h="0">
                                <a:moveTo>
                                  <a:pt x="0" y="0"/>
                                </a:moveTo>
                                <a:lnTo>
                                  <a:pt x="530377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5" name="Graphic 78"/>
                        <wps:cNvSpPr/>
                        <wps:spPr>
                          <a:xfrm>
                            <a:off x="5304960" y="281160"/>
                            <a:ext cx="509400" cy="720"/>
                          </a:xfrm>
                          <a:custGeom>
                            <a:avLst/>
                            <a:gdLst>
                              <a:gd name="textAreaLeft" fmla="*/ 0 w 288720"/>
                              <a:gd name="textAreaRight" fmla="*/ 290160 w 288720"/>
                              <a:gd name="textAreaTop" fmla="*/ 0 h 360"/>
                              <a:gd name="textAreaBottom" fmla="*/ 57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1809" h="0">
                                <a:moveTo>
                                  <a:pt x="0" y="0"/>
                                </a:moveTo>
                                <a:lnTo>
                                  <a:pt x="511272" y="0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6" name="Graphic 79"/>
                        <wps:cNvSpPr/>
                        <wps:spPr>
                          <a:xfrm>
                            <a:off x="0" y="558720"/>
                            <a:ext cx="5304240" cy="720"/>
                          </a:xfrm>
                          <a:custGeom>
                            <a:avLst/>
                            <a:gdLst>
                              <a:gd name="textAreaLeft" fmla="*/ 0 w 3007080"/>
                              <a:gd name="textAreaRight" fmla="*/ 3008520 w 3007080"/>
                              <a:gd name="textAreaTop" fmla="*/ 0 h 360"/>
                              <a:gd name="textAreaBottom" fmla="*/ 57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304155" h="0">
                                <a:moveTo>
                                  <a:pt x="0" y="0"/>
                                </a:moveTo>
                                <a:lnTo>
                                  <a:pt x="530377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7" name="Graphic 80"/>
                        <wps:cNvSpPr/>
                        <wps:spPr>
                          <a:xfrm>
                            <a:off x="0" y="561240"/>
                            <a:ext cx="5814000" cy="3442320"/>
                          </a:xfrm>
                          <a:custGeom>
                            <a:avLst/>
                            <a:gdLst>
                              <a:gd name="textAreaLeft" fmla="*/ 0 w 3296160"/>
                              <a:gd name="textAreaRight" fmla="*/ 3297600 w 3296160"/>
                              <a:gd name="textAreaTop" fmla="*/ 0 h 1951560"/>
                              <a:gd name="textAreaBottom" fmla="*/ 1953000 h 19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14060" h="3441065">
                                <a:moveTo>
                                  <a:pt x="5302506" y="0"/>
                                </a:moveTo>
                                <a:lnTo>
                                  <a:pt x="5813778" y="0"/>
                                </a:lnTo>
                              </a:path>
                              <a:path w="5814060" h="3441065">
                                <a:moveTo>
                                  <a:pt x="0" y="3440975"/>
                                </a:moveTo>
                                <a:lnTo>
                                  <a:pt x="5813778" y="3440975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8" name="Graphic 81"/>
                        <wps:cNvSpPr/>
                        <wps:spPr>
                          <a:xfrm>
                            <a:off x="6480" y="0"/>
                            <a:ext cx="720" cy="40075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5760 w 360"/>
                              <a:gd name="textAreaTop" fmla="*/ 0 h 2271960"/>
                              <a:gd name="textAreaBottom" fmla="*/ 2273400 h 2271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0" h="4005579">
                                <a:moveTo>
                                  <a:pt x="0" y="0"/>
                                </a:moveTo>
                                <a:lnTo>
                                  <a:pt x="0" y="4004952"/>
                                </a:lnTo>
                              </a:path>
                            </a:pathLst>
                          </a:custGeom>
                          <a:noFill/>
                          <a:ln w="1270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9" name="Graphic 82"/>
                        <wps:cNvSpPr/>
                        <wps:spPr>
                          <a:xfrm>
                            <a:off x="2235960" y="0"/>
                            <a:ext cx="3067560" cy="562680"/>
                          </a:xfrm>
                          <a:custGeom>
                            <a:avLst/>
                            <a:gdLst>
                              <a:gd name="textAreaLeft" fmla="*/ 0 w 1739160"/>
                              <a:gd name="textAreaRight" fmla="*/ 1740600 w 1739160"/>
                              <a:gd name="textAreaTop" fmla="*/ 0 h 318960"/>
                              <a:gd name="textAreaBottom" fmla="*/ 320400 h 318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067685" h="564515">
                                <a:moveTo>
                                  <a:pt x="0" y="0"/>
                                </a:moveTo>
                                <a:lnTo>
                                  <a:pt x="0" y="558873"/>
                                </a:lnTo>
                              </a:path>
                              <a:path w="3067685" h="564515">
                                <a:moveTo>
                                  <a:pt x="580479" y="0"/>
                                </a:moveTo>
                                <a:lnTo>
                                  <a:pt x="580479" y="558873"/>
                                </a:lnTo>
                              </a:path>
                              <a:path w="3067685" h="564515">
                                <a:moveTo>
                                  <a:pt x="3067567" y="0"/>
                                </a:moveTo>
                                <a:lnTo>
                                  <a:pt x="3067567" y="56397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0" name="Graphic 83"/>
                        <wps:cNvSpPr/>
                        <wps:spPr>
                          <a:xfrm>
                            <a:off x="5810400" y="0"/>
                            <a:ext cx="720" cy="400752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5760 w 360"/>
                              <a:gd name="textAreaTop" fmla="*/ 0 h 2271960"/>
                              <a:gd name="textAreaBottom" fmla="*/ 2273400 h 2271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0" h="4005579">
                                <a:moveTo>
                                  <a:pt x="0" y="0"/>
                                </a:moveTo>
                                <a:lnTo>
                                  <a:pt x="0" y="4004952"/>
                                </a:lnTo>
                              </a:path>
                            </a:pathLst>
                          </a:custGeom>
                          <a:noFill/>
                          <a:ln w="1270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1" name="Graphic 84"/>
                        <wps:cNvSpPr/>
                        <wps:spPr>
                          <a:xfrm>
                            <a:off x="2363400" y="5760"/>
                            <a:ext cx="3354120" cy="530280"/>
                          </a:xfrm>
                          <a:custGeom>
                            <a:avLst/>
                            <a:gdLst>
                              <a:gd name="textAreaLeft" fmla="*/ 0 w 1901520"/>
                              <a:gd name="textAreaRight" fmla="*/ 1902960 w 1901520"/>
                              <a:gd name="textAreaTop" fmla="*/ 0 h 300600"/>
                              <a:gd name="textAreaBottom" fmla="*/ 302040 h 300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354070" h="532130">
                                <a:moveTo>
                                  <a:pt x="3029461" y="0"/>
                                </a:moveTo>
                                <a:lnTo>
                                  <a:pt x="3353987" y="0"/>
                                </a:lnTo>
                                <a:lnTo>
                                  <a:pt x="3353987" y="252762"/>
                                </a:lnTo>
                                <a:lnTo>
                                  <a:pt x="3029461" y="252762"/>
                                </a:lnTo>
                                <a:lnTo>
                                  <a:pt x="3029461" y="0"/>
                                </a:lnTo>
                                <a:close/>
                              </a:path>
                              <a:path w="3354070" h="532130">
                                <a:moveTo>
                                  <a:pt x="0" y="0"/>
                                </a:moveTo>
                                <a:lnTo>
                                  <a:pt x="324526" y="0"/>
                                </a:lnTo>
                                <a:lnTo>
                                  <a:pt x="324526" y="252762"/>
                                </a:lnTo>
                                <a:lnTo>
                                  <a:pt x="0" y="252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354070" h="532130">
                                <a:moveTo>
                                  <a:pt x="0" y="278796"/>
                                </a:moveTo>
                                <a:lnTo>
                                  <a:pt x="324526" y="278796"/>
                                </a:lnTo>
                                <a:lnTo>
                                  <a:pt x="324526" y="531583"/>
                                </a:lnTo>
                                <a:lnTo>
                                  <a:pt x="0" y="531583"/>
                                </a:lnTo>
                                <a:lnTo>
                                  <a:pt x="0" y="278796"/>
                                </a:lnTo>
                                <a:close/>
                              </a:path>
                              <a:path w="3354070" h="532130">
                                <a:moveTo>
                                  <a:pt x="3029461" y="278796"/>
                                </a:moveTo>
                                <a:lnTo>
                                  <a:pt x="3353987" y="278796"/>
                                </a:lnTo>
                                <a:lnTo>
                                  <a:pt x="3353987" y="531583"/>
                                </a:lnTo>
                                <a:lnTo>
                                  <a:pt x="3029461" y="531583"/>
                                </a:lnTo>
                                <a:lnTo>
                                  <a:pt x="3029461" y="278796"/>
                                </a:lnTo>
                                <a:close/>
                              </a:path>
                              <a:path w="3354070" h="532130">
                                <a:moveTo>
                                  <a:pt x="543641" y="0"/>
                                </a:moveTo>
                                <a:lnTo>
                                  <a:pt x="2849080" y="0"/>
                                </a:lnTo>
                                <a:lnTo>
                                  <a:pt x="2849080" y="252762"/>
                                </a:lnTo>
                                <a:lnTo>
                                  <a:pt x="543641" y="252762"/>
                                </a:lnTo>
                                <a:lnTo>
                                  <a:pt x="543641" y="0"/>
                                </a:lnTo>
                                <a:close/>
                              </a:path>
                              <a:path w="3354070" h="532130">
                                <a:moveTo>
                                  <a:pt x="543641" y="278796"/>
                                </a:moveTo>
                                <a:lnTo>
                                  <a:pt x="2849080" y="278796"/>
                                </a:lnTo>
                                <a:lnTo>
                                  <a:pt x="2849080" y="531583"/>
                                </a:lnTo>
                                <a:lnTo>
                                  <a:pt x="543641" y="531583"/>
                                </a:lnTo>
                                <a:lnTo>
                                  <a:pt x="543641" y="2787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2" name="Graphic 85"/>
                        <wps:cNvSpPr/>
                        <wps:spPr>
                          <a:xfrm>
                            <a:off x="86400" y="695880"/>
                            <a:ext cx="5517000" cy="3040920"/>
                          </a:xfrm>
                          <a:custGeom>
                            <a:avLst/>
                            <a:gdLst>
                              <a:gd name="textAreaLeft" fmla="*/ 0 w 3127680"/>
                              <a:gd name="textAreaRight" fmla="*/ 3129120 w 3127680"/>
                              <a:gd name="textAreaTop" fmla="*/ 0 h 1724040"/>
                              <a:gd name="textAreaBottom" fmla="*/ 1725480 h 1724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16880" h="3039745">
                                <a:moveTo>
                                  <a:pt x="5516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9581"/>
                                </a:lnTo>
                                <a:lnTo>
                                  <a:pt x="5516524" y="3039581"/>
                                </a:lnTo>
                                <a:lnTo>
                                  <a:pt x="5516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3" name="Graphic 86"/>
                        <wps:cNvSpPr/>
                        <wps:spPr>
                          <a:xfrm>
                            <a:off x="86400" y="15120"/>
                            <a:ext cx="5517000" cy="3721680"/>
                          </a:xfrm>
                          <a:custGeom>
                            <a:avLst/>
                            <a:gdLst>
                              <a:gd name="textAreaLeft" fmla="*/ 0 w 3127680"/>
                              <a:gd name="textAreaRight" fmla="*/ 3129120 w 3127680"/>
                              <a:gd name="textAreaTop" fmla="*/ 0 h 2109960"/>
                              <a:gd name="textAreaBottom" fmla="*/ 2111400 h 2109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16880" h="3719829">
                                <a:moveTo>
                                  <a:pt x="0" y="680191"/>
                                </a:moveTo>
                                <a:lnTo>
                                  <a:pt x="5516524" y="680191"/>
                                </a:lnTo>
                                <a:lnTo>
                                  <a:pt x="5516524" y="3719772"/>
                                </a:lnTo>
                                <a:lnTo>
                                  <a:pt x="0" y="3719772"/>
                                </a:lnTo>
                                <a:lnTo>
                                  <a:pt x="0" y="680191"/>
                                </a:lnTo>
                                <a:close/>
                              </a:path>
                              <a:path w="5516880" h="3719829">
                                <a:moveTo>
                                  <a:pt x="0" y="278796"/>
                                </a:moveTo>
                                <a:lnTo>
                                  <a:pt x="2104096" y="278796"/>
                                </a:lnTo>
                                <a:lnTo>
                                  <a:pt x="2104096" y="531583"/>
                                </a:lnTo>
                                <a:lnTo>
                                  <a:pt x="0" y="531583"/>
                                </a:lnTo>
                                <a:lnTo>
                                  <a:pt x="0" y="278796"/>
                                </a:lnTo>
                                <a:close/>
                              </a:path>
                              <a:path w="5516880" h="3719829">
                                <a:moveTo>
                                  <a:pt x="0" y="0"/>
                                </a:moveTo>
                                <a:lnTo>
                                  <a:pt x="2104096" y="0"/>
                                </a:lnTo>
                                <a:lnTo>
                                  <a:pt x="2104096" y="252762"/>
                                </a:lnTo>
                                <a:lnTo>
                                  <a:pt x="0" y="252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4" name="Textbox 87"/>
                        <wps:cNvSpPr/>
                        <wps:spPr>
                          <a:xfrm>
                            <a:off x="124560" y="568440"/>
                            <a:ext cx="875520" cy="128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clear" w:pos="720"/>
                                  <w:tab w:val="left" w:pos="111" w:leader="none"/>
                                </w:tabs>
                                <w:spacing w:lineRule="exact" w:line="201" w:before="0" w:after="0"/>
                                <w:ind w:hanging="111" w:start="111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Observaciones: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73" style="position:absolute;margin-left:0pt;margin-top:-316.55pt;width:457.8pt;height:315.55pt" coordorigin="0,-6331" coordsize="9156,6311">
                <v:rect id="shape_0" stroked="f" o:allowincell="f" style="position:absolute;left:196;top:-5436;width:1378;height:201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numPr>
                            <w:ilvl w:val="0"/>
                            <w:numId w:val="7"/>
                          </w:numPr>
                          <w:tabs>
                            <w:tab w:val="clear" w:pos="720"/>
                            <w:tab w:val="left" w:pos="111" w:leader="none"/>
                          </w:tabs>
                          <w:spacing w:lineRule="exact" w:line="201" w:before="0" w:after="0"/>
                          <w:ind w:hanging="111" w:start="111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Observaciones: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20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471" w:leader="none"/>
        </w:tabs>
        <w:spacing w:lineRule="auto" w:line="240" w:before="0" w:after="0"/>
        <w:ind w:hanging="386" w:start="471" w:end="0"/>
        <w:jc w:val="star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Fase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evaluación.</w:t>
      </w:r>
    </w:p>
    <w:p>
      <w:pPr>
        <w:pStyle w:val="Normal"/>
        <w:tabs>
          <w:tab w:val="clear" w:pos="720"/>
          <w:tab w:val="left" w:pos="9704" w:leader="none"/>
        </w:tabs>
        <w:spacing w:lineRule="auto" w:line="240" w:before="0" w:after="0"/>
        <w:ind w:hanging="0" w:start="93" w:end="-15"/>
        <w:rPr>
          <w:rFonts w:ascii="Arial" w:hAnsi="Arial"/>
          <w:sz w:val="20"/>
        </w:r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417" w:right="708" w:gutter="0" w:header="205" w:top="156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/>
        <mc:AlternateContent>
          <mc:Choice Requires="wpg">
            <w:drawing>
              <wp:inline distT="0" distB="0" distL="0" distR="0">
                <wp:extent cx="5853430" cy="3259455"/>
                <wp:effectExtent l="9525" t="0" r="4445" b="7620"/>
                <wp:docPr id="105" name="Group 8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600" cy="3259440"/>
                          <a:chOff x="0" y="0"/>
                          <a:chExt cx="5853600" cy="3259440"/>
                        </a:xfrm>
                      </wpg:grpSpPr>
                      <wps:wsp>
                        <wps:cNvPr id="106" name="Graphic 89"/>
                        <wps:cNvSpPr/>
                        <wps:spPr>
                          <a:xfrm>
                            <a:off x="0" y="0"/>
                            <a:ext cx="5853600" cy="3259440"/>
                          </a:xfrm>
                          <a:custGeom>
                            <a:avLst/>
                            <a:gdLst>
                              <a:gd name="textAreaLeft" fmla="*/ 0 w 3318480"/>
                              <a:gd name="textAreaRight" fmla="*/ 3319920 w 3318480"/>
                              <a:gd name="textAreaTop" fmla="*/ 0 h 1847880"/>
                              <a:gd name="textAreaBottom" fmla="*/ 1849320 h 1847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53430" h="3259454">
                                <a:moveTo>
                                  <a:pt x="0" y="6334"/>
                                </a:moveTo>
                                <a:lnTo>
                                  <a:pt x="5853147" y="6334"/>
                                </a:lnTo>
                              </a:path>
                              <a:path w="5853430" h="3259454">
                                <a:moveTo>
                                  <a:pt x="0" y="292130"/>
                                </a:moveTo>
                                <a:lnTo>
                                  <a:pt x="5853147" y="292130"/>
                                </a:lnTo>
                              </a:path>
                              <a:path w="5853430" h="3259454">
                                <a:moveTo>
                                  <a:pt x="0" y="1006001"/>
                                </a:moveTo>
                                <a:lnTo>
                                  <a:pt x="5853147" y="1006001"/>
                                </a:lnTo>
                              </a:path>
                              <a:path w="5853430" h="3259454">
                                <a:moveTo>
                                  <a:pt x="0" y="1768123"/>
                                </a:moveTo>
                                <a:lnTo>
                                  <a:pt x="5853147" y="1768123"/>
                                </a:lnTo>
                              </a:path>
                              <a:path w="5853430" h="3259454">
                                <a:moveTo>
                                  <a:pt x="0" y="2559444"/>
                                </a:moveTo>
                                <a:lnTo>
                                  <a:pt x="5853147" y="2559444"/>
                                </a:lnTo>
                              </a:path>
                              <a:path w="5853430" h="3259454">
                                <a:moveTo>
                                  <a:pt x="0" y="3252975"/>
                                </a:moveTo>
                                <a:lnTo>
                                  <a:pt x="5853147" y="3252975"/>
                                </a:lnTo>
                              </a:path>
                              <a:path w="5853430" h="3259454">
                                <a:moveTo>
                                  <a:pt x="6359" y="0"/>
                                </a:moveTo>
                                <a:lnTo>
                                  <a:pt x="6359" y="3259334"/>
                                </a:lnTo>
                              </a:path>
                              <a:path w="5853430" h="3259454">
                                <a:moveTo>
                                  <a:pt x="2626819" y="0"/>
                                </a:moveTo>
                                <a:lnTo>
                                  <a:pt x="2626819" y="3259334"/>
                                </a:lnTo>
                              </a:path>
                            </a:pathLst>
                          </a:custGeom>
                          <a:noFill/>
                          <a:ln w="1270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7" name="Graphic 90"/>
                        <wps:cNvSpPr/>
                        <wps:spPr>
                          <a:xfrm>
                            <a:off x="4219560" y="0"/>
                            <a:ext cx="720" cy="2966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5760 w 360"/>
                              <a:gd name="textAreaTop" fmla="*/ 0 h 168120"/>
                              <a:gd name="textAreaBottom" fmla="*/ 169560 h 168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0" h="299085">
                                <a:moveTo>
                                  <a:pt x="0" y="0"/>
                                </a:moveTo>
                                <a:lnTo>
                                  <a:pt x="0" y="298489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8" name="Graphic 91"/>
                        <wps:cNvSpPr/>
                        <wps:spPr>
                          <a:xfrm>
                            <a:off x="4219560" y="0"/>
                            <a:ext cx="1627560" cy="3259440"/>
                          </a:xfrm>
                          <a:custGeom>
                            <a:avLst/>
                            <a:gdLst>
                              <a:gd name="textAreaLeft" fmla="*/ 0 w 922680"/>
                              <a:gd name="textAreaRight" fmla="*/ 924120 w 922680"/>
                              <a:gd name="textAreaTop" fmla="*/ 0 h 1847880"/>
                              <a:gd name="textAreaBottom" fmla="*/ 1849320 h 1847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30045" h="3259454">
                                <a:moveTo>
                                  <a:pt x="0" y="285795"/>
                                </a:moveTo>
                                <a:lnTo>
                                  <a:pt x="0" y="3259334"/>
                                </a:lnTo>
                              </a:path>
                              <a:path w="1630045" h="3259454">
                                <a:moveTo>
                                  <a:pt x="1629693" y="0"/>
                                </a:moveTo>
                                <a:lnTo>
                                  <a:pt x="1629693" y="3259334"/>
                                </a:lnTo>
                              </a:path>
                            </a:pathLst>
                          </a:custGeom>
                          <a:noFill/>
                          <a:ln w="1270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9" name="Graphic 92"/>
                        <wps:cNvSpPr/>
                        <wps:spPr>
                          <a:xfrm>
                            <a:off x="50760" y="313560"/>
                            <a:ext cx="5666040" cy="2900160"/>
                          </a:xfrm>
                          <a:custGeom>
                            <a:avLst/>
                            <a:gdLst>
                              <a:gd name="textAreaLeft" fmla="*/ 0 w 3212280"/>
                              <a:gd name="textAreaRight" fmla="*/ 3213720 w 3212280"/>
                              <a:gd name="textAreaTop" fmla="*/ 0 h 1644120"/>
                              <a:gd name="textAreaBottom" fmla="*/ 1645560 h 1644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66105" h="2900045">
                                <a:moveTo>
                                  <a:pt x="0" y="737996"/>
                                </a:moveTo>
                                <a:lnTo>
                                  <a:pt x="2377200" y="737996"/>
                                </a:lnTo>
                                <a:lnTo>
                                  <a:pt x="2377200" y="1386422"/>
                                </a:lnTo>
                                <a:lnTo>
                                  <a:pt x="0" y="1386422"/>
                                </a:lnTo>
                                <a:lnTo>
                                  <a:pt x="0" y="737996"/>
                                </a:lnTo>
                                <a:close/>
                              </a:path>
                              <a:path w="5666105" h="2900045">
                                <a:moveTo>
                                  <a:pt x="0" y="1525506"/>
                                </a:moveTo>
                                <a:lnTo>
                                  <a:pt x="2377200" y="1525506"/>
                                </a:lnTo>
                                <a:lnTo>
                                  <a:pt x="2377200" y="2173950"/>
                                </a:lnTo>
                                <a:lnTo>
                                  <a:pt x="0" y="2173950"/>
                                </a:lnTo>
                                <a:lnTo>
                                  <a:pt x="0" y="1525506"/>
                                </a:lnTo>
                                <a:close/>
                              </a:path>
                              <a:path w="5666105" h="2900045">
                                <a:moveTo>
                                  <a:pt x="4182177" y="41916"/>
                                </a:moveTo>
                                <a:lnTo>
                                  <a:pt x="5611790" y="41916"/>
                                </a:lnTo>
                                <a:lnTo>
                                  <a:pt x="5611790" y="609697"/>
                                </a:lnTo>
                                <a:lnTo>
                                  <a:pt x="4182177" y="609697"/>
                                </a:lnTo>
                                <a:lnTo>
                                  <a:pt x="4182177" y="41916"/>
                                </a:lnTo>
                                <a:close/>
                              </a:path>
                              <a:path w="5666105" h="2900045">
                                <a:moveTo>
                                  <a:pt x="0" y="0"/>
                                </a:moveTo>
                                <a:lnTo>
                                  <a:pt x="2377200" y="0"/>
                                </a:lnTo>
                                <a:lnTo>
                                  <a:pt x="2377200" y="648444"/>
                                </a:lnTo>
                                <a:lnTo>
                                  <a:pt x="0" y="648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666105" h="2900045">
                                <a:moveTo>
                                  <a:pt x="4162484" y="761475"/>
                                </a:moveTo>
                                <a:lnTo>
                                  <a:pt x="5592115" y="761475"/>
                                </a:lnTo>
                                <a:lnTo>
                                  <a:pt x="5592115" y="1329257"/>
                                </a:lnTo>
                                <a:lnTo>
                                  <a:pt x="4162484" y="1329257"/>
                                </a:lnTo>
                                <a:lnTo>
                                  <a:pt x="4162484" y="761475"/>
                                </a:lnTo>
                                <a:close/>
                              </a:path>
                              <a:path w="5666105" h="2900045">
                                <a:moveTo>
                                  <a:pt x="4182177" y="1538224"/>
                                </a:moveTo>
                                <a:lnTo>
                                  <a:pt x="5611790" y="1538224"/>
                                </a:lnTo>
                                <a:lnTo>
                                  <a:pt x="5611790" y="2106005"/>
                                </a:lnTo>
                                <a:lnTo>
                                  <a:pt x="4182177" y="2106005"/>
                                </a:lnTo>
                                <a:lnTo>
                                  <a:pt x="4182177" y="1538224"/>
                                </a:lnTo>
                                <a:close/>
                              </a:path>
                              <a:path w="5666105" h="2900045">
                                <a:moveTo>
                                  <a:pt x="4236148" y="2310492"/>
                                </a:moveTo>
                                <a:lnTo>
                                  <a:pt x="5665779" y="2310492"/>
                                </a:lnTo>
                                <a:lnTo>
                                  <a:pt x="5665779" y="2878273"/>
                                </a:lnTo>
                                <a:lnTo>
                                  <a:pt x="4236148" y="2878273"/>
                                </a:lnTo>
                                <a:lnTo>
                                  <a:pt x="4236148" y="2310492"/>
                                </a:lnTo>
                                <a:close/>
                              </a:path>
                              <a:path w="5666105" h="2900045">
                                <a:moveTo>
                                  <a:pt x="2597571" y="32387"/>
                                </a:moveTo>
                                <a:lnTo>
                                  <a:pt x="4027203" y="32387"/>
                                </a:lnTo>
                                <a:lnTo>
                                  <a:pt x="4027203" y="600168"/>
                                </a:lnTo>
                                <a:lnTo>
                                  <a:pt x="2597571" y="600168"/>
                                </a:lnTo>
                                <a:lnTo>
                                  <a:pt x="2597571" y="32387"/>
                                </a:lnTo>
                                <a:close/>
                              </a:path>
                              <a:path w="5666105" h="2900045">
                                <a:moveTo>
                                  <a:pt x="2597571" y="790698"/>
                                </a:moveTo>
                                <a:lnTo>
                                  <a:pt x="4027203" y="790698"/>
                                </a:lnTo>
                                <a:lnTo>
                                  <a:pt x="4027203" y="1358479"/>
                                </a:lnTo>
                                <a:lnTo>
                                  <a:pt x="2597571" y="1358479"/>
                                </a:lnTo>
                                <a:lnTo>
                                  <a:pt x="2597571" y="790698"/>
                                </a:lnTo>
                                <a:close/>
                              </a:path>
                              <a:path w="5666105" h="2900045">
                                <a:moveTo>
                                  <a:pt x="2597571" y="1539486"/>
                                </a:moveTo>
                                <a:lnTo>
                                  <a:pt x="4027203" y="1539486"/>
                                </a:lnTo>
                                <a:lnTo>
                                  <a:pt x="4027203" y="2107267"/>
                                </a:lnTo>
                                <a:lnTo>
                                  <a:pt x="2597571" y="2107267"/>
                                </a:lnTo>
                                <a:lnTo>
                                  <a:pt x="2597571" y="1539486"/>
                                </a:lnTo>
                                <a:close/>
                              </a:path>
                              <a:path w="5666105" h="2900045">
                                <a:moveTo>
                                  <a:pt x="2673784" y="2316851"/>
                                </a:moveTo>
                                <a:lnTo>
                                  <a:pt x="4103416" y="2316851"/>
                                </a:lnTo>
                                <a:lnTo>
                                  <a:pt x="4103416" y="2884632"/>
                                </a:lnTo>
                                <a:lnTo>
                                  <a:pt x="2673784" y="2884632"/>
                                </a:lnTo>
                                <a:lnTo>
                                  <a:pt x="2673784" y="2316851"/>
                                </a:lnTo>
                                <a:close/>
                              </a:path>
                              <a:path w="5666105" h="2900045">
                                <a:moveTo>
                                  <a:pt x="0" y="2251431"/>
                                </a:moveTo>
                                <a:lnTo>
                                  <a:pt x="2377200" y="2251431"/>
                                </a:lnTo>
                                <a:lnTo>
                                  <a:pt x="2377200" y="2899875"/>
                                </a:lnTo>
                                <a:lnTo>
                                  <a:pt x="0" y="2899875"/>
                                </a:lnTo>
                                <a:lnTo>
                                  <a:pt x="0" y="22514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0" name="Textbox 93"/>
                        <wps:cNvSpPr/>
                        <wps:spPr>
                          <a:xfrm>
                            <a:off x="4222800" y="12600"/>
                            <a:ext cx="1617840" cy="27108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29" w:before="0" w:after="0"/>
                                <w:ind w:hanging="0" w:start="171" w:end="0"/>
                                <w:jc w:val="start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position w:val="502"/>
                                  <w:sz w:val="20"/>
                                </w:rPr>
                                <w:t>Indicadores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evaluación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11" name="Textbox 94"/>
                        <wps:cNvSpPr/>
                        <wps:spPr>
                          <a:xfrm>
                            <a:off x="2633400" y="12600"/>
                            <a:ext cx="1581120" cy="27108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29" w:before="0" w:after="0"/>
                                <w:ind w:hanging="0" w:start="330" w:end="0"/>
                                <w:jc w:val="start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  <w:t>Resultados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esperados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112" name="Textbox 95"/>
                        <wps:cNvSpPr/>
                        <wps:spPr>
                          <a:xfrm>
                            <a:off x="6480" y="6480"/>
                            <a:ext cx="2618280" cy="28368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29" w:before="0" w:after="0"/>
                                <w:ind w:hanging="0" w:start="0" w:end="0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Actividad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88" style="position:absolute;margin-left:0pt;margin-top:-257.3pt;width:460.9pt;height:256.65pt" coordorigin="0,-5146" coordsize="9218,5133">
                <v:rect id="shape_0" fillcolor="#ededed" stroked="f" o:allowincell="f" style="position:absolute;left:6650;top:-5126;width:2547;height:426;mso-wrap-style:square;v-text-anchor:top;mso-position-vertical:top">
                  <v:fill o:detectmouseclick="t" type="solid" color2="#121212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29" w:before="0" w:after="0"/>
                          <w:ind w:hanging="0" w:start="171" w:end="0"/>
                          <w:jc w:val="start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position w:val="502"/>
                            <w:sz w:val="20"/>
                          </w:rPr>
                          <w:t>Indicadores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0"/>
                          </w:rPr>
                          <w:t>evaluación</w:t>
                        </w:r>
                      </w:p>
                    </w:txbxContent>
                  </v:textbox>
                  <w10:wrap type="square"/>
                </v:rect>
                <v:rect id="shape_0" fillcolor="#ededed" stroked="f" o:allowincell="f" style="position:absolute;left:4147;top:-5126;width:2489;height:426;mso-wrap-style:square;v-text-anchor:top;mso-position-vertical:top">
                  <v:fill o:detectmouseclick="t" type="solid" color2="#121212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29" w:before="0" w:after="0"/>
                          <w:ind w:hanging="0" w:start="330" w:end="0"/>
                          <w:jc w:val="start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  <w:t>Resultados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0"/>
                          </w:rPr>
                          <w:t>esperados</w:t>
                        </w:r>
                      </w:p>
                    </w:txbxContent>
                  </v:textbox>
                  <w10:wrap type="square"/>
                </v:rect>
                <v:rect id="shape_0" fillcolor="#ededed" stroked="t" o:allowincell="f" style="position:absolute;left:10;top:-5136;width:4122;height:446;mso-wrap-style:square;v-text-anchor:top;mso-position-vertical:top">
                  <v:fill o:detectmouseclick="t" type="solid" color2="#121212"/>
                  <v:stroke color="black" weight="12600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29" w:before="0" w:after="0"/>
                          <w:ind w:hanging="0" w:start="0" w:end="0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2"/>
                            <w:sz w:val="20"/>
                          </w:rPr>
                          <w:t>Actividad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mc:AlternateContent>
          <mc:Choice Requires="wpg">
            <w:drawing>
              <wp:inline distT="0" distB="0" distL="0" distR="0">
                <wp:extent cx="26035" cy="83185"/>
                <wp:effectExtent l="0" t="0" r="0" b="2540"/>
                <wp:docPr id="113" name="Group 9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20" cy="83160"/>
                          <a:chOff x="0" y="0"/>
                          <a:chExt cx="25920" cy="83160"/>
                        </a:xfrm>
                      </wpg:grpSpPr>
                      <wps:wsp>
                        <wps:cNvPr id="114" name="Graphic 97"/>
                        <wps:cNvSpPr/>
                        <wps:spPr>
                          <a:xfrm>
                            <a:off x="0" y="0"/>
                            <a:ext cx="25920" cy="83160"/>
                          </a:xfrm>
                          <a:custGeom>
                            <a:avLst/>
                            <a:gdLst>
                              <a:gd name="textAreaLeft" fmla="*/ 0 w 14760"/>
                              <a:gd name="textAreaRight" fmla="*/ 16200 w 14760"/>
                              <a:gd name="textAreaTop" fmla="*/ 0 h 47160"/>
                              <a:gd name="textAreaBottom" fmla="*/ 48600 h 47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320" h="76835">
                                <a:moveTo>
                                  <a:pt x="0" y="0"/>
                                </a:moveTo>
                                <a:lnTo>
                                  <a:pt x="19693" y="0"/>
                                </a:lnTo>
                                <a:lnTo>
                                  <a:pt x="19693" y="76834"/>
                                </a:lnTo>
                                <a:lnTo>
                                  <a:pt x="0" y="76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6" style="position:absolute;margin-left:0pt;margin-top:-6.8pt;width:2.05pt;height:6.55pt" coordorigin="0,-136" coordsize="41,131"/>
            </w:pict>
          </mc:Fallback>
        </mc:AlternateContent>
      </w:r>
    </w:p>
    <w:p>
      <w:pPr>
        <w:pStyle w:val="BodyText"/>
        <w:spacing w:before="4" w:after="0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p>
      <w:pPr>
        <w:pStyle w:val="Normal"/>
        <w:spacing w:lineRule="auto" w:line="240"/>
        <w:ind w:hanging="0" w:start="103" w:end="0"/>
        <w:rPr>
          <w:rFonts w:ascii="Arial" w:hAnsi="Arial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840730" cy="4927600"/>
                <wp:effectExtent l="9525" t="0" r="0" b="15875"/>
                <wp:docPr id="121" name="Textbox 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640" cy="4927680"/>
                        </a:xfrm>
                        <a:prstGeom prst="rect">
                          <a:avLst/>
                        </a:prstGeom>
                        <a:noFill/>
                        <a:ln w="1270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30" w:after="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user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227" w:leader="none"/>
                              </w:tabs>
                              <w:spacing w:before="0" w:after="0"/>
                              <w:ind w:hanging="165" w:start="227" w:end="0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>Impacto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>proyecto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(en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población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objeto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trabajo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diferenciar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entre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mujeres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hombres).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12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idodelmarcouser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left" w:pos="225" w:leader="none"/>
                              </w:tabs>
                              <w:spacing w:before="0" w:after="0"/>
                              <w:ind w:hanging="105" w:start="225" w:end="0"/>
                              <w:jc w:val="start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Observaciones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o:allowincell="f" style="position:absolute;margin-left:0pt;margin-top:-389.3pt;width:459.85pt;height:387.95pt;mso-wrap-style:square;v-text-anchor:top;mso-position-vertical:top">
                <v:fill o:detectmouseclick="t" on="false"/>
                <v:stroke color="black" weight="12600" joinstyle="round" endcap="flat"/>
                <v:textbox>
                  <w:txbxContent>
                    <w:p>
                      <w:pPr>
                        <w:pStyle w:val="BodyText"/>
                        <w:spacing w:before="30" w:after="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</w:r>
                    </w:p>
                    <w:p>
                      <w:pPr>
                        <w:pStyle w:val="Contenidodelmarcouser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left" w:pos="227" w:leader="none"/>
                        </w:tabs>
                        <w:spacing w:before="0" w:after="0"/>
                        <w:ind w:hanging="165" w:start="227" w:end="0"/>
                        <w:jc w:val="start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>Impacto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>proyecto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(en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la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población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objeto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trabajo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diferenciar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entre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mujeres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y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hombres).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spacing w:before="112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idodelmarcouser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left" w:pos="225" w:leader="none"/>
                        </w:tabs>
                        <w:spacing w:before="0" w:after="0"/>
                        <w:ind w:hanging="105" w:start="225" w:end="0"/>
                        <w:jc w:val="start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>Observaciones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84" w:leader="none"/>
        </w:tabs>
        <w:spacing w:lineRule="auto" w:line="240" w:before="186" w:after="0"/>
        <w:ind w:hanging="199" w:start="284" w:end="0"/>
        <w:jc w:val="start"/>
        <w:rPr>
          <w:sz w:val="18"/>
        </w:rPr>
      </w:pPr>
      <w:r>
        <mc:AlternateContent>
          <mc:Choice Requires="wpg">
            <w:drawing>
              <wp:anchor distT="0" distB="0" distL="0" distR="0" simplePos="0" relativeHeight="112" behindDoc="1" locked="0" layoutInCell="0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-4953000</wp:posOffset>
                </wp:positionV>
                <wp:extent cx="5859145" cy="8009255"/>
                <wp:effectExtent l="0" t="0" r="0" b="0"/>
                <wp:wrapNone/>
                <wp:docPr id="122" name="Group 9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000" cy="8009280"/>
                          <a:chOff x="0" y="0"/>
                          <a:chExt cx="5859000" cy="8009280"/>
                        </a:xfrm>
                      </wpg:grpSpPr>
                      <wps:wsp>
                        <wps:cNvPr id="123" name="Graphic 100"/>
                        <wps:cNvSpPr/>
                        <wps:spPr>
                          <a:xfrm>
                            <a:off x="0" y="0"/>
                            <a:ext cx="5859000" cy="8009280"/>
                          </a:xfrm>
                          <a:custGeom>
                            <a:avLst/>
                            <a:gdLst>
                              <a:gd name="textAreaLeft" fmla="*/ 0 w 3321720"/>
                              <a:gd name="textAreaRight" fmla="*/ 3323160 w 3321720"/>
                              <a:gd name="textAreaTop" fmla="*/ 0 h 4540680"/>
                              <a:gd name="textAreaBottom" fmla="*/ 4542120 h 4540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59145" h="8009890">
                                <a:moveTo>
                                  <a:pt x="5839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6482"/>
                                </a:lnTo>
                                <a:lnTo>
                                  <a:pt x="5839815" y="4926482"/>
                                </a:lnTo>
                                <a:lnTo>
                                  <a:pt x="5839815" y="0"/>
                                </a:lnTo>
                                <a:close/>
                              </a:path>
                              <a:path w="5859145" h="8009890">
                                <a:moveTo>
                                  <a:pt x="5858865" y="5202745"/>
                                </a:moveTo>
                                <a:lnTo>
                                  <a:pt x="0" y="5202745"/>
                                </a:lnTo>
                                <a:lnTo>
                                  <a:pt x="0" y="8009268"/>
                                </a:lnTo>
                                <a:lnTo>
                                  <a:pt x="5858865" y="8009268"/>
                                </a:lnTo>
                                <a:lnTo>
                                  <a:pt x="5858865" y="52027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4" name="Graphic 101"/>
                        <wps:cNvSpPr/>
                        <wps:spPr>
                          <a:xfrm>
                            <a:off x="220320" y="5272920"/>
                            <a:ext cx="38880" cy="38880"/>
                          </a:xfrm>
                          <a:custGeom>
                            <a:avLst/>
                            <a:gdLst>
                              <a:gd name="textAreaLeft" fmla="*/ 0 w 21960"/>
                              <a:gd name="textAreaRight" fmla="*/ 23400 w 21960"/>
                              <a:gd name="textAreaTop" fmla="*/ 0 h 21960"/>
                              <a:gd name="textAreaBottom" fmla="*/ 23400 h 21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1275" h="41275">
                                <a:moveTo>
                                  <a:pt x="40679" y="20315"/>
                                </a:moveTo>
                                <a:lnTo>
                                  <a:pt x="40679" y="25960"/>
                                </a:lnTo>
                                <a:lnTo>
                                  <a:pt x="38679" y="30747"/>
                                </a:lnTo>
                                <a:lnTo>
                                  <a:pt x="34722" y="34728"/>
                                </a:lnTo>
                                <a:lnTo>
                                  <a:pt x="30747" y="38703"/>
                                </a:lnTo>
                                <a:lnTo>
                                  <a:pt x="25961" y="40679"/>
                                </a:lnTo>
                                <a:lnTo>
                                  <a:pt x="20364" y="40679"/>
                                </a:lnTo>
                                <a:lnTo>
                                  <a:pt x="14718" y="40679"/>
                                </a:lnTo>
                                <a:lnTo>
                                  <a:pt x="9907" y="38703"/>
                                </a:lnTo>
                                <a:lnTo>
                                  <a:pt x="5950" y="34728"/>
                                </a:lnTo>
                                <a:lnTo>
                                  <a:pt x="1975" y="30747"/>
                                </a:lnTo>
                                <a:lnTo>
                                  <a:pt x="0" y="25960"/>
                                </a:lnTo>
                                <a:lnTo>
                                  <a:pt x="0" y="20315"/>
                                </a:lnTo>
                                <a:lnTo>
                                  <a:pt x="0" y="14718"/>
                                </a:lnTo>
                                <a:lnTo>
                                  <a:pt x="1975" y="9931"/>
                                </a:lnTo>
                                <a:lnTo>
                                  <a:pt x="5950" y="5956"/>
                                </a:lnTo>
                                <a:lnTo>
                                  <a:pt x="9907" y="1975"/>
                                </a:lnTo>
                                <a:lnTo>
                                  <a:pt x="14718" y="0"/>
                                </a:lnTo>
                                <a:lnTo>
                                  <a:pt x="20364" y="0"/>
                                </a:lnTo>
                                <a:lnTo>
                                  <a:pt x="25961" y="0"/>
                                </a:lnTo>
                                <a:lnTo>
                                  <a:pt x="30747" y="1975"/>
                                </a:lnTo>
                                <a:lnTo>
                                  <a:pt x="34722" y="5956"/>
                                </a:lnTo>
                                <a:lnTo>
                                  <a:pt x="38679" y="9931"/>
                                </a:lnTo>
                                <a:lnTo>
                                  <a:pt x="40679" y="14718"/>
                                </a:lnTo>
                                <a:lnTo>
                                  <a:pt x="40679" y="203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5" name="Graphic 102"/>
                        <wps:cNvSpPr/>
                        <wps:spPr>
                          <a:xfrm>
                            <a:off x="257040" y="6447240"/>
                            <a:ext cx="43200" cy="43200"/>
                          </a:xfrm>
                          <a:custGeom>
                            <a:avLst/>
                            <a:gdLst>
                              <a:gd name="textAreaLeft" fmla="*/ 0 w 24480"/>
                              <a:gd name="textAreaRight" fmla="*/ 25920 w 24480"/>
                              <a:gd name="textAreaTop" fmla="*/ 0 h 24480"/>
                              <a:gd name="textAreaBottom" fmla="*/ 25920 h 24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5720" h="45720">
                                <a:moveTo>
                                  <a:pt x="45203" y="22552"/>
                                </a:moveTo>
                                <a:lnTo>
                                  <a:pt x="45203" y="28820"/>
                                </a:lnTo>
                                <a:lnTo>
                                  <a:pt x="42990" y="34155"/>
                                </a:lnTo>
                                <a:lnTo>
                                  <a:pt x="38581" y="38557"/>
                                </a:lnTo>
                                <a:lnTo>
                                  <a:pt x="34179" y="42989"/>
                                </a:lnTo>
                                <a:lnTo>
                                  <a:pt x="28869" y="45178"/>
                                </a:lnTo>
                                <a:lnTo>
                                  <a:pt x="22626" y="45178"/>
                                </a:lnTo>
                                <a:lnTo>
                                  <a:pt x="16364" y="45178"/>
                                </a:lnTo>
                                <a:lnTo>
                                  <a:pt x="11029" y="42989"/>
                                </a:lnTo>
                                <a:lnTo>
                                  <a:pt x="6621" y="38557"/>
                                </a:lnTo>
                                <a:lnTo>
                                  <a:pt x="2213" y="34155"/>
                                </a:lnTo>
                                <a:lnTo>
                                  <a:pt x="0" y="28820"/>
                                </a:lnTo>
                                <a:lnTo>
                                  <a:pt x="0" y="22552"/>
                                </a:lnTo>
                                <a:lnTo>
                                  <a:pt x="0" y="16339"/>
                                </a:lnTo>
                                <a:lnTo>
                                  <a:pt x="2213" y="11005"/>
                                </a:lnTo>
                                <a:lnTo>
                                  <a:pt x="6621" y="6596"/>
                                </a:lnTo>
                                <a:lnTo>
                                  <a:pt x="11029" y="2194"/>
                                </a:lnTo>
                                <a:lnTo>
                                  <a:pt x="16364" y="0"/>
                                </a:lnTo>
                                <a:lnTo>
                                  <a:pt x="22626" y="0"/>
                                </a:lnTo>
                                <a:lnTo>
                                  <a:pt x="28869" y="0"/>
                                </a:lnTo>
                                <a:lnTo>
                                  <a:pt x="34179" y="2194"/>
                                </a:lnTo>
                                <a:lnTo>
                                  <a:pt x="38581" y="6596"/>
                                </a:lnTo>
                                <a:lnTo>
                                  <a:pt x="42990" y="11005"/>
                                </a:lnTo>
                                <a:lnTo>
                                  <a:pt x="45203" y="16339"/>
                                </a:lnTo>
                                <a:lnTo>
                                  <a:pt x="45203" y="225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6" name="Graphic 103"/>
                        <wps:cNvSpPr/>
                        <wps:spPr>
                          <a:xfrm>
                            <a:off x="276120" y="6556320"/>
                            <a:ext cx="5401800" cy="1266120"/>
                          </a:xfrm>
                          <a:custGeom>
                            <a:avLst/>
                            <a:gdLst>
                              <a:gd name="textAreaLeft" fmla="*/ 0 w 3062520"/>
                              <a:gd name="textAreaRight" fmla="*/ 3063960 w 3062520"/>
                              <a:gd name="textAreaTop" fmla="*/ 0 h 717840"/>
                              <a:gd name="textAreaBottom" fmla="*/ 719280 h 717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1945" h="1268730">
                                <a:moveTo>
                                  <a:pt x="5401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8293"/>
                                </a:lnTo>
                                <a:lnTo>
                                  <a:pt x="5401589" y="1268293"/>
                                </a:lnTo>
                                <a:lnTo>
                                  <a:pt x="540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7" name="Graphic 104"/>
                        <wps:cNvSpPr/>
                        <wps:spPr>
                          <a:xfrm>
                            <a:off x="276120" y="6556320"/>
                            <a:ext cx="5401800" cy="1266120"/>
                          </a:xfrm>
                          <a:custGeom>
                            <a:avLst/>
                            <a:gdLst>
                              <a:gd name="textAreaLeft" fmla="*/ 0 w 3062520"/>
                              <a:gd name="textAreaRight" fmla="*/ 3063960 w 3062520"/>
                              <a:gd name="textAreaTop" fmla="*/ 0 h 717840"/>
                              <a:gd name="textAreaBottom" fmla="*/ 719280 h 717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1945" h="1268730">
                                <a:moveTo>
                                  <a:pt x="0" y="0"/>
                                </a:moveTo>
                                <a:lnTo>
                                  <a:pt x="5401589" y="0"/>
                                </a:lnTo>
                                <a:lnTo>
                                  <a:pt x="5401589" y="1268293"/>
                                </a:lnTo>
                                <a:lnTo>
                                  <a:pt x="0" y="1268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8" name="Graphic 105"/>
                        <wps:cNvSpPr/>
                        <wps:spPr>
                          <a:xfrm>
                            <a:off x="299160" y="5491440"/>
                            <a:ext cx="5403240" cy="837720"/>
                          </a:xfrm>
                          <a:custGeom>
                            <a:avLst/>
                            <a:gdLst>
                              <a:gd name="textAreaLeft" fmla="*/ 0 w 3063240"/>
                              <a:gd name="textAreaRight" fmla="*/ 3064680 w 3063240"/>
                              <a:gd name="textAreaTop" fmla="*/ 0 h 474840"/>
                              <a:gd name="textAreaBottom" fmla="*/ 476280 h 474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3215" h="840105">
                                <a:moveTo>
                                  <a:pt x="5402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9596"/>
                                </a:lnTo>
                                <a:lnTo>
                                  <a:pt x="5402851" y="839596"/>
                                </a:lnTo>
                                <a:lnTo>
                                  <a:pt x="5402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9" name="Graphic 106"/>
                        <wps:cNvSpPr/>
                        <wps:spPr>
                          <a:xfrm>
                            <a:off x="299160" y="5491440"/>
                            <a:ext cx="5403240" cy="837720"/>
                          </a:xfrm>
                          <a:custGeom>
                            <a:avLst/>
                            <a:gdLst>
                              <a:gd name="textAreaLeft" fmla="*/ 0 w 3063240"/>
                              <a:gd name="textAreaRight" fmla="*/ 3064680 w 3063240"/>
                              <a:gd name="textAreaTop" fmla="*/ 0 h 474840"/>
                              <a:gd name="textAreaBottom" fmla="*/ 476280 h 474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03215" h="840105">
                                <a:moveTo>
                                  <a:pt x="0" y="0"/>
                                </a:moveTo>
                                <a:lnTo>
                                  <a:pt x="5402851" y="0"/>
                                </a:lnTo>
                                <a:lnTo>
                                  <a:pt x="5402851" y="839596"/>
                                </a:lnTo>
                                <a:lnTo>
                                  <a:pt x="0" y="839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0" name="Graphic 107"/>
                        <wps:cNvSpPr/>
                        <wps:spPr>
                          <a:xfrm>
                            <a:off x="44280" y="341640"/>
                            <a:ext cx="5574600" cy="1683360"/>
                          </a:xfrm>
                          <a:custGeom>
                            <a:avLst/>
                            <a:gdLst>
                              <a:gd name="textAreaLeft" fmla="*/ 0 w 3160440"/>
                              <a:gd name="textAreaRight" fmla="*/ 3161880 w 3160440"/>
                              <a:gd name="textAreaTop" fmla="*/ 0 h 954360"/>
                              <a:gd name="textAreaBottom" fmla="*/ 955800 h 954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74665" h="1685925">
                                <a:moveTo>
                                  <a:pt x="5574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5576"/>
                                </a:lnTo>
                                <a:lnTo>
                                  <a:pt x="5574330" y="1685576"/>
                                </a:lnTo>
                                <a:lnTo>
                                  <a:pt x="5574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1" name="Graphic 108"/>
                        <wps:cNvSpPr/>
                        <wps:spPr>
                          <a:xfrm>
                            <a:off x="44280" y="341640"/>
                            <a:ext cx="5574600" cy="1683360"/>
                          </a:xfrm>
                          <a:custGeom>
                            <a:avLst/>
                            <a:gdLst>
                              <a:gd name="textAreaLeft" fmla="*/ 0 w 3160440"/>
                              <a:gd name="textAreaRight" fmla="*/ 3161880 w 3160440"/>
                              <a:gd name="textAreaTop" fmla="*/ 0 h 954360"/>
                              <a:gd name="textAreaBottom" fmla="*/ 955800 h 954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74665" h="1685925">
                                <a:moveTo>
                                  <a:pt x="0" y="0"/>
                                </a:moveTo>
                                <a:lnTo>
                                  <a:pt x="5574330" y="0"/>
                                </a:lnTo>
                                <a:lnTo>
                                  <a:pt x="5574330" y="1685576"/>
                                </a:lnTo>
                                <a:lnTo>
                                  <a:pt x="0" y="1685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2" name="Graphic 109"/>
                        <wps:cNvSpPr/>
                        <wps:spPr>
                          <a:xfrm>
                            <a:off x="44280" y="2405880"/>
                            <a:ext cx="5517000" cy="2359800"/>
                          </a:xfrm>
                          <a:custGeom>
                            <a:avLst/>
                            <a:gdLst>
                              <a:gd name="textAreaLeft" fmla="*/ 0 w 3127680"/>
                              <a:gd name="textAreaRight" fmla="*/ 3129120 w 3127680"/>
                              <a:gd name="textAreaTop" fmla="*/ 0 h 1337760"/>
                              <a:gd name="textAreaBottom" fmla="*/ 1339200 h 1337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16880" h="2360295">
                                <a:moveTo>
                                  <a:pt x="5516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0030"/>
                                </a:lnTo>
                                <a:lnTo>
                                  <a:pt x="5516524" y="2360030"/>
                                </a:lnTo>
                                <a:lnTo>
                                  <a:pt x="5516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3" name="Graphic 110"/>
                        <wps:cNvSpPr/>
                        <wps:spPr>
                          <a:xfrm>
                            <a:off x="44280" y="2405880"/>
                            <a:ext cx="5517000" cy="2359800"/>
                          </a:xfrm>
                          <a:custGeom>
                            <a:avLst/>
                            <a:gdLst>
                              <a:gd name="textAreaLeft" fmla="*/ 0 w 3127680"/>
                              <a:gd name="textAreaRight" fmla="*/ 3129120 w 3127680"/>
                              <a:gd name="textAreaTop" fmla="*/ 0 h 1337760"/>
                              <a:gd name="textAreaBottom" fmla="*/ 1339200 h 1337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16880" h="2360295">
                                <a:moveTo>
                                  <a:pt x="0" y="0"/>
                                </a:moveTo>
                                <a:lnTo>
                                  <a:pt x="5516524" y="0"/>
                                </a:lnTo>
                                <a:lnTo>
                                  <a:pt x="5516524" y="2360030"/>
                                </a:lnTo>
                                <a:lnTo>
                                  <a:pt x="0" y="23600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9" style="position:absolute;margin-left:76.5pt;margin-top:-390pt;width:461.35pt;height:630.65pt" coordorigin="1530,-7800" coordsize="9227,12613"/>
            </w:pict>
          </mc:Fallback>
        </mc:AlternateContent>
      </w:r>
      <w:r>
        <w:rPr>
          <w:rFonts w:ascii="Arial" w:hAnsi="Arial"/>
          <w:b/>
          <w:sz w:val="18"/>
        </w:rPr>
        <w:t>COORDINACIÓN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INSTITUCIONAL.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(Concretar</w:t>
      </w:r>
      <w:r>
        <w:rPr>
          <w:spacing w:val="-5"/>
          <w:sz w:val="18"/>
        </w:rPr>
        <w:t xml:space="preserve"> </w:t>
      </w:r>
      <w:r>
        <w:rPr>
          <w:sz w:val="18"/>
        </w:rPr>
        <w:t>cómo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va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llevar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cabo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coordinación).</w:t>
      </w:r>
    </w:p>
    <w:p>
      <w:pPr>
        <w:pStyle w:val="Normal"/>
        <w:spacing w:lineRule="auto" w:line="240"/>
        <w:ind w:hanging="0" w:start="108" w:end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859780" cy="2807335"/>
                <wp:effectExtent l="9525" t="0" r="0" b="12064"/>
                <wp:docPr id="134" name="Textbox 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20" cy="2807280"/>
                        </a:xfrm>
                        <a:prstGeom prst="rect">
                          <a:avLst/>
                        </a:prstGeom>
                        <a:noFill/>
                        <a:ln w="63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500" w:leader="none"/>
                              </w:tabs>
                              <w:spacing w:lineRule="exact" w:line="220" w:before="0" w:after="0"/>
                              <w:ind w:hanging="167" w:start="500" w:end="0"/>
                              <w:jc w:val="star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Delegación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Salud: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68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548" w:leader="none"/>
                              </w:tabs>
                              <w:spacing w:lineRule="auto" w:line="240" w:before="0" w:after="0"/>
                              <w:ind w:hanging="159" w:start="548" w:end="0"/>
                              <w:jc w:val="start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otras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entidades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instituciones: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o:allowincell="f" style="position:absolute;margin-left:0pt;margin-top:-222.05pt;width:461.35pt;height:221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500" w:leader="none"/>
                        </w:tabs>
                        <w:spacing w:lineRule="exact" w:line="220" w:before="0" w:after="0"/>
                        <w:ind w:hanging="167" w:start="500" w:end="0"/>
                        <w:jc w:val="start"/>
                        <w:rPr>
                          <w:rFonts w:ascii="Symbol" w:hAnsi="Symbol"/>
                        </w:rPr>
                      </w:pPr>
                      <w:r>
                        <w:rPr>
                          <w:color w:val="000000"/>
                        </w:rPr>
                        <w:t>Con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Delegación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Salud: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spacing w:before="168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548" w:leader="none"/>
                        </w:tabs>
                        <w:spacing w:lineRule="auto" w:line="240" w:before="0" w:after="0"/>
                        <w:ind w:hanging="159" w:start="548" w:end="0"/>
                        <w:jc w:val="start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  <w:t>Con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otras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entidades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instituciones: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2"/>
        <w:numPr>
          <w:ilvl w:val="0"/>
          <w:numId w:val="8"/>
        </w:numPr>
        <w:tabs>
          <w:tab w:val="clear" w:pos="720"/>
          <w:tab w:val="left" w:pos="284" w:leader="none"/>
        </w:tabs>
        <w:spacing w:lineRule="auto" w:line="240" w:before="197" w:after="0"/>
        <w:ind w:hanging="199" w:start="284" w:end="0"/>
        <w:jc w:val="start"/>
        <w:rPr/>
        <w:sectPr>
          <w:headerReference w:type="even" r:id="rId21"/>
          <w:headerReference w:type="default" r:id="rId22"/>
          <w:headerReference w:type="first" r:id="rId23"/>
          <w:type w:val="nextPage"/>
          <w:pgSz w:w="11906" w:h="16838"/>
          <w:pgMar w:left="1417" w:right="708" w:gutter="0" w:header="205" w:top="156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/>
        <w:t>PERSONAS</w:t>
      </w:r>
      <w:r>
        <w:rPr>
          <w:spacing w:val="-11"/>
        </w:rPr>
        <w:t xml:space="preserve"> </w:t>
      </w:r>
      <w:r>
        <w:rPr>
          <w:spacing w:val="-2"/>
        </w:rPr>
        <w:t>DESTINATARIAS.</w:t>
      </w:r>
    </w:p>
    <w:p>
      <w:pPr>
        <w:pStyle w:val="BodyText"/>
        <w:spacing w:before="4" w:after="0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242" w:type="dxa"/>
        <w:jc w:val="start"/>
        <w:tblInd w:w="118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719"/>
        <w:gridCol w:w="183"/>
        <w:gridCol w:w="512"/>
        <w:gridCol w:w="326"/>
        <w:gridCol w:w="183"/>
        <w:gridCol w:w="511"/>
        <w:gridCol w:w="323"/>
        <w:gridCol w:w="183"/>
        <w:gridCol w:w="511"/>
        <w:gridCol w:w="315"/>
        <w:gridCol w:w="154"/>
        <w:gridCol w:w="508"/>
        <w:gridCol w:w="358"/>
        <w:gridCol w:w="179"/>
        <w:gridCol w:w="275"/>
        <w:gridCol w:w="236"/>
        <w:gridCol w:w="327"/>
        <w:gridCol w:w="158"/>
        <w:gridCol w:w="510"/>
        <w:gridCol w:w="356"/>
        <w:gridCol w:w="182"/>
        <w:gridCol w:w="511"/>
        <w:gridCol w:w="326"/>
        <w:gridCol w:w="179"/>
        <w:gridCol w:w="229"/>
        <w:gridCol w:w="731"/>
        <w:gridCol w:w="257"/>
      </w:tblGrid>
      <w:tr>
        <w:trPr>
          <w:trHeight w:val="232" w:hRule="atLeast"/>
        </w:trPr>
        <w:tc>
          <w:tcPr>
            <w:tcW w:w="7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523" w:type="dxa"/>
            <w:gridSpan w:val="2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4" w:hRule="atLeast"/>
        </w:trPr>
        <w:tc>
          <w:tcPr>
            <w:tcW w:w="71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1" w:type="dxa"/>
            <w:gridSpan w:val="1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91" w:after="0"/>
              <w:ind w:start="172" w:end="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BENEFICIARIAS</w:t>
            </w:r>
          </w:p>
        </w:tc>
        <w:tc>
          <w:tcPr>
            <w:tcW w:w="3014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73" w:hRule="atLeast"/>
        </w:trPr>
        <w:tc>
          <w:tcPr>
            <w:tcW w:w="71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1" w:after="0"/>
              <w:ind w:start="0" w:end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0-</w:t>
            </w:r>
            <w:r>
              <w:rPr>
                <w:spacing w:val="-10"/>
                <w:sz w:val="18"/>
              </w:rPr>
              <w:t>5</w:t>
            </w:r>
          </w:p>
          <w:p>
            <w:pPr>
              <w:pStyle w:val="TableParagraph"/>
              <w:spacing w:before="31" w:after="0"/>
              <w:ind w:start="47" w:end="3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1" w:after="0"/>
              <w:ind w:start="308" w:end="0"/>
              <w:rPr>
                <w:sz w:val="18"/>
              </w:rPr>
            </w:pPr>
            <w:r>
              <w:rPr>
                <w:spacing w:val="-2"/>
                <w:sz w:val="18"/>
              </w:rPr>
              <w:t>6-</w:t>
            </w:r>
            <w:r>
              <w:rPr>
                <w:spacing w:val="-5"/>
                <w:sz w:val="18"/>
              </w:rPr>
              <w:t>12</w:t>
            </w:r>
          </w:p>
          <w:p>
            <w:pPr>
              <w:pStyle w:val="TableParagraph"/>
              <w:spacing w:before="31" w:after="0"/>
              <w:ind w:start="318" w:end="0"/>
              <w:rPr>
                <w:sz w:val="18"/>
              </w:rPr>
            </w:pP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1" w:after="0"/>
              <w:ind w:start="274" w:end="0"/>
              <w:rPr>
                <w:sz w:val="18"/>
              </w:rPr>
            </w:pPr>
            <w:r>
              <w:rPr>
                <w:spacing w:val="-2"/>
                <w:sz w:val="18"/>
              </w:rPr>
              <w:t>13-</w:t>
            </w:r>
            <w:r>
              <w:rPr>
                <w:spacing w:val="-7"/>
                <w:sz w:val="18"/>
              </w:rPr>
              <w:t>18</w:t>
            </w:r>
          </w:p>
          <w:p>
            <w:pPr>
              <w:pStyle w:val="TableParagraph"/>
              <w:spacing w:before="31" w:after="0"/>
              <w:ind w:start="310" w:end="0"/>
              <w:rPr>
                <w:sz w:val="18"/>
              </w:rPr>
            </w:pP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10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1" w:after="0"/>
              <w:ind w:start="282" w:end="0"/>
              <w:rPr>
                <w:sz w:val="18"/>
              </w:rPr>
            </w:pPr>
            <w:r>
              <w:rPr>
                <w:spacing w:val="-2"/>
                <w:sz w:val="18"/>
              </w:rPr>
              <w:t>19-</w:t>
            </w:r>
            <w:r>
              <w:rPr>
                <w:spacing w:val="-7"/>
                <w:sz w:val="18"/>
              </w:rPr>
              <w:t>29</w:t>
            </w:r>
          </w:p>
          <w:p>
            <w:pPr>
              <w:pStyle w:val="TableParagraph"/>
              <w:spacing w:before="31" w:after="0"/>
              <w:ind w:start="316" w:end="0"/>
              <w:rPr>
                <w:sz w:val="18"/>
              </w:rPr>
            </w:pP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1017" w:type="dxa"/>
            <w:gridSpan w:val="4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1" w:after="0"/>
              <w:ind w:start="256" w:end="0"/>
              <w:rPr>
                <w:sz w:val="18"/>
              </w:rPr>
            </w:pPr>
            <w:r>
              <w:rPr>
                <w:spacing w:val="-2"/>
                <w:sz w:val="18"/>
              </w:rPr>
              <w:t>30-</w:t>
            </w:r>
            <w:r>
              <w:rPr>
                <w:spacing w:val="-7"/>
                <w:sz w:val="18"/>
              </w:rPr>
              <w:t>64</w:t>
            </w:r>
          </w:p>
          <w:p>
            <w:pPr>
              <w:pStyle w:val="TableParagraph"/>
              <w:spacing w:before="31" w:after="0"/>
              <w:ind w:start="316" w:end="0"/>
              <w:rPr>
                <w:sz w:val="18"/>
              </w:rPr>
            </w:pP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1" w:after="0"/>
              <w:ind w:start="283" w:end="0"/>
              <w:rPr>
                <w:sz w:val="18"/>
              </w:rPr>
            </w:pPr>
            <w:r>
              <w:rPr>
                <w:spacing w:val="-2"/>
                <w:sz w:val="18"/>
              </w:rPr>
              <w:t>65-</w:t>
            </w:r>
            <w:r>
              <w:rPr>
                <w:spacing w:val="-7"/>
                <w:sz w:val="18"/>
              </w:rPr>
              <w:t>79</w:t>
            </w:r>
          </w:p>
          <w:p>
            <w:pPr>
              <w:pStyle w:val="TableParagraph"/>
              <w:spacing w:before="31" w:after="0"/>
              <w:ind w:start="317" w:end="0"/>
              <w:rPr>
                <w:sz w:val="18"/>
              </w:rPr>
            </w:pP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1" w:after="0"/>
              <w:ind w:start="49" w:end="31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años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  <w:p>
            <w:pPr>
              <w:pStyle w:val="TableParagraph"/>
              <w:spacing w:before="31" w:after="0"/>
              <w:ind w:start="47" w:end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más</w:t>
            </w:r>
          </w:p>
        </w:tc>
        <w:tc>
          <w:tcPr>
            <w:tcW w:w="1396" w:type="dxa"/>
            <w:gridSpan w:val="4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1" w:after="0"/>
              <w:ind w:start="419" w:end="0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>
        <w:trPr>
          <w:trHeight w:val="390" w:hRule="atLeast"/>
        </w:trPr>
        <w:tc>
          <w:tcPr>
            <w:tcW w:w="7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15" w:end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H</w:t>
            </w:r>
          </w:p>
        </w:tc>
        <w:tc>
          <w:tcPr>
            <w:tcW w:w="18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2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2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1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2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1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1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2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0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1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2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57" w:type="dxa"/>
            <w:tcBorders>
              <w:top w:val="single" w:sz="4" w:space="0" w:color="000000"/>
              <w:start w:val="single" w:sz="2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62" w:hRule="atLeast"/>
        </w:trPr>
        <w:tc>
          <w:tcPr>
            <w:tcW w:w="71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1" w:type="dxa"/>
            <w:gridSpan w:val="3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17" w:type="dxa"/>
            <w:gridSpan w:val="3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9" w:type="dxa"/>
            <w:gridSpan w:val="3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20" w:type="dxa"/>
            <w:gridSpan w:val="3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17" w:type="dxa"/>
            <w:gridSpan w:val="4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24" w:type="dxa"/>
            <w:gridSpan w:val="3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19" w:type="dxa"/>
            <w:gridSpan w:val="3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96" w:type="dxa"/>
            <w:gridSpan w:val="4"/>
            <w:tcBorders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89" w:hRule="atLeast"/>
        </w:trPr>
        <w:tc>
          <w:tcPr>
            <w:tcW w:w="7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0" w:after="0"/>
              <w:ind w:start="15" w:end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M</w:t>
            </w:r>
          </w:p>
        </w:tc>
        <w:tc>
          <w:tcPr>
            <w:tcW w:w="1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2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1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1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0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2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0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11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57" w:type="dxa"/>
            <w:vMerge w:val="restart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42" w:hRule="atLeast"/>
        </w:trPr>
        <w:tc>
          <w:tcPr>
            <w:tcW w:w="71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6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3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1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5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7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56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2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326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57" w:type="dxa"/>
            <w:vMerge w:val="continue"/>
            <w:tcBorders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BodyText"/>
        <w:spacing w:before="2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2"/>
        <w:numPr>
          <w:ilvl w:val="0"/>
          <w:numId w:val="8"/>
        </w:numPr>
        <w:tabs>
          <w:tab w:val="clear" w:pos="720"/>
          <w:tab w:val="left" w:pos="384" w:leader="none"/>
        </w:tabs>
        <w:spacing w:lineRule="auto" w:line="240" w:before="1" w:after="0"/>
        <w:ind w:hanging="299" w:start="384" w:end="0"/>
        <w:jc w:val="start"/>
        <w:rPr>
          <w:sz w:val="20"/>
        </w:rPr>
      </w:pPr>
      <w:r>
        <w:rPr/>
        <w:t>CALENDARIO</w:t>
      </w:r>
      <w:r>
        <w:rPr>
          <w:spacing w:val="-9"/>
        </w:rPr>
        <w:t xml:space="preserve"> </w:t>
      </w:r>
      <w:r>
        <w:rPr/>
        <w:t>Y</w:t>
      </w:r>
      <w:r>
        <w:rPr>
          <w:spacing w:val="-11"/>
        </w:rPr>
        <w:t xml:space="preserve"> </w:t>
      </w:r>
      <w:r>
        <w:rPr/>
        <w:t>DURACIÓN</w:t>
      </w:r>
      <w:r>
        <w:rPr>
          <w:spacing w:val="-8"/>
        </w:rPr>
        <w:t xml:space="preserve"> </w:t>
      </w:r>
      <w:r>
        <w:rPr/>
        <w:t>DEL</w:t>
      </w:r>
      <w:r>
        <w:rPr>
          <w:spacing w:val="-10"/>
        </w:rPr>
        <w:t xml:space="preserve"> </w:t>
      </w:r>
      <w:r>
        <w:rPr/>
        <w:t>PROYECTO.</w:t>
      </w:r>
      <w:r>
        <w:rPr>
          <w:spacing w:val="-7"/>
        </w:rPr>
        <w:t xml:space="preserve"> </w:t>
      </w:r>
      <w:r>
        <w:rPr>
          <w:spacing w:val="-2"/>
        </w:rPr>
        <w:t>TRANSPORTE</w:t>
      </w:r>
      <w:r>
        <w:rPr>
          <w:spacing w:val="-2"/>
          <w:sz w:val="20"/>
        </w:rPr>
        <w:t>.</w:t>
      </w:r>
    </w:p>
    <w:tbl>
      <w:tblPr>
        <w:tblW w:w="9240" w:type="dxa"/>
        <w:jc w:val="start"/>
        <w:tblInd w:w="153" w:type="dxa"/>
        <w:tblLayout w:type="fixed"/>
        <w:tblCellMar>
          <w:top w:w="0" w:type="dxa"/>
          <w:start w:w="10" w:type="dxa"/>
          <w:bottom w:w="0" w:type="dxa"/>
          <w:end w:w="5" w:type="dxa"/>
        </w:tblCellMar>
        <w:tblLook w:val="01e0"/>
      </w:tblPr>
      <w:tblGrid>
        <w:gridCol w:w="1277"/>
        <w:gridCol w:w="1702"/>
        <w:gridCol w:w="2285"/>
        <w:gridCol w:w="1702"/>
        <w:gridCol w:w="2274"/>
      </w:tblGrid>
      <w:tr>
        <w:trPr>
          <w:trHeight w:val="423" w:hRule="atLeast"/>
        </w:trPr>
        <w:tc>
          <w:tcPr>
            <w:tcW w:w="1277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lineRule="exact" w:line="186"/>
              <w:ind w:start="72" w:end="0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inicio</w:t>
            </w:r>
          </w:p>
        </w:tc>
        <w:tc>
          <w:tcPr>
            <w:tcW w:w="1702" w:type="dxa"/>
            <w:tcBorders>
              <w:top w:val="thickThinMediumGap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85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lineRule="exact" w:line="186"/>
              <w:ind w:start="806" w:end="0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finalización</w:t>
            </w:r>
          </w:p>
        </w:tc>
        <w:tc>
          <w:tcPr>
            <w:tcW w:w="1702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7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shd w:color="auto" w:fill="EDEDED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3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2"/>
        <w:numPr>
          <w:ilvl w:val="0"/>
          <w:numId w:val="8"/>
        </w:numPr>
        <w:tabs>
          <w:tab w:val="clear" w:pos="720"/>
          <w:tab w:val="left" w:pos="374" w:leader="none"/>
        </w:tabs>
        <w:spacing w:lineRule="exact" w:line="207" w:before="1" w:after="0"/>
        <w:ind w:hanging="289" w:start="374" w:end="0"/>
        <w:jc w:val="start"/>
        <w:rPr/>
      </w:pPr>
      <w:r>
        <w:rPr/>
        <w:t>RECURSOS</w:t>
      </w:r>
      <w:r>
        <w:rPr>
          <w:spacing w:val="-10"/>
        </w:rPr>
        <w:t xml:space="preserve"> </w:t>
      </w:r>
      <w:r>
        <w:rPr/>
        <w:t>Y</w:t>
      </w:r>
      <w:r>
        <w:rPr>
          <w:spacing w:val="-8"/>
        </w:rPr>
        <w:t xml:space="preserve"> </w:t>
      </w:r>
      <w:r>
        <w:rPr>
          <w:spacing w:val="-2"/>
        </w:rPr>
        <w:t>EQUIPAMIENTOS.</w:t>
      </w:r>
    </w:p>
    <w:p>
      <w:pPr>
        <w:pStyle w:val="Heading3"/>
        <w:spacing w:lineRule="exact" w:line="207"/>
        <w:ind w:hanging="0" w:start="85" w:end="0"/>
        <w:rPr/>
      </w:pPr>
      <w:r>
        <w:rPr/>
        <w:t>11.1</w:t>
      </w:r>
      <w:r>
        <w:rPr>
          <w:spacing w:val="-9"/>
        </w:rPr>
        <w:t xml:space="preserve"> </w:t>
      </w:r>
      <w:r>
        <w:rPr/>
        <w:t>Recursos</w:t>
      </w:r>
      <w:r>
        <w:rPr>
          <w:spacing w:val="-9"/>
        </w:rPr>
        <w:t xml:space="preserve"> </w:t>
      </w:r>
      <w:r>
        <w:rPr>
          <w:spacing w:val="-2"/>
        </w:rPr>
        <w:t>humanos.</w:t>
      </w:r>
    </w:p>
    <w:tbl>
      <w:tblPr>
        <w:tblW w:w="7875" w:type="dxa"/>
        <w:jc w:val="start"/>
        <w:tblInd w:w="194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5999"/>
        <w:gridCol w:w="1876"/>
      </w:tblGrid>
      <w:tr>
        <w:trPr>
          <w:trHeight w:val="310" w:hRule="atLeast"/>
        </w:trPr>
        <w:tc>
          <w:tcPr>
            <w:tcW w:w="5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47" w:after="0"/>
              <w:ind w:start="11" w:end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RECURSOS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HUMANOS</w:t>
            </w:r>
          </w:p>
        </w:tc>
        <w:tc>
          <w:tcPr>
            <w:tcW w:w="1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47" w:after="0"/>
              <w:ind w:start="539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NÚMERO</w:t>
            </w:r>
          </w:p>
        </w:tc>
      </w:tr>
      <w:tr>
        <w:trPr>
          <w:trHeight w:val="562" w:hRule="atLeast"/>
        </w:trPr>
        <w:tc>
          <w:tcPr>
            <w:tcW w:w="5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7" w:after="0"/>
              <w:ind w:start="55" w:end="0"/>
              <w:rPr>
                <w:sz w:val="18"/>
              </w:rPr>
            </w:pPr>
            <w:r>
              <w:rPr>
                <w:sz w:val="18"/>
              </w:rPr>
              <w:t>Profesional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contratado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entidad</w:t>
            </w:r>
          </w:p>
        </w:tc>
        <w:tc>
          <w:tcPr>
            <w:tcW w:w="1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  <w:b/>
                <w:sz w:val="3"/>
              </w:rPr>
            </w:pPr>
            <w:r>
              <w:rPr>
                <w:rFonts w:ascii="Arial" w:hAnsi="Arial"/>
                <w:b/>
                <w:sz w:val="3"/>
              </w:rPr>
            </w:r>
          </w:p>
          <w:p>
            <w:pPr>
              <w:pStyle w:val="TableParagraph"/>
              <w:ind w:start="245" w:end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3285" cy="254635"/>
                      <wp:effectExtent l="0" t="0" r="0" b="2539"/>
                      <wp:docPr id="141" name="Group 1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440" cy="254520"/>
                                <a:chOff x="0" y="0"/>
                                <a:chExt cx="883440" cy="254520"/>
                              </a:xfrm>
                            </wpg:grpSpPr>
                            <wps:wsp>
                              <wps:cNvPr id="142" name="Graphic 113"/>
                              <wps:cNvSpPr/>
                              <wps:spPr>
                                <a:xfrm>
                                  <a:off x="0" y="0"/>
                                  <a:ext cx="883440" cy="254520"/>
                                </a:xfrm>
                                <a:custGeom>
                                  <a:avLst/>
                                  <a:gdLst>
                                    <a:gd name="textAreaLeft" fmla="*/ 0 w 500760"/>
                                    <a:gd name="textAreaRight" fmla="*/ 502200 w 500760"/>
                                    <a:gd name="textAreaTop" fmla="*/ 0 h 144360"/>
                                    <a:gd name="textAreaBottom" fmla="*/ 145800 h 144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877569" h="248920">
                                      <a:moveTo>
                                        <a:pt x="0" y="0"/>
                                      </a:moveTo>
                                      <a:lnTo>
                                        <a:pt x="877069" y="0"/>
                                      </a:lnTo>
                                      <a:lnTo>
                                        <a:pt x="877069" y="248329"/>
                                      </a:lnTo>
                                      <a:lnTo>
                                        <a:pt x="0" y="2483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2" style="position:absolute;margin-left:0pt;margin-top:-20.3pt;width:69.55pt;height:20.05pt" coordorigin="0,-406" coordsize="1391,401"/>
                  </w:pict>
                </mc:Fallback>
              </mc:AlternateContent>
            </w:r>
          </w:p>
        </w:tc>
      </w:tr>
      <w:tr>
        <w:trPr>
          <w:trHeight w:val="560" w:hRule="atLeast"/>
        </w:trPr>
        <w:tc>
          <w:tcPr>
            <w:tcW w:w="5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7" w:after="0"/>
              <w:ind w:start="55" w:end="0"/>
              <w:rPr>
                <w:sz w:val="18"/>
              </w:rPr>
            </w:pPr>
            <w:r>
              <w:rPr>
                <w:sz w:val="18"/>
              </w:rPr>
              <w:t>Profesional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autónomo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independiente</w:t>
            </w:r>
          </w:p>
        </w:tc>
        <w:tc>
          <w:tcPr>
            <w:tcW w:w="1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  <w:b/>
                <w:sz w:val="3"/>
              </w:rPr>
            </w:pPr>
            <w:r>
              <w:rPr>
                <w:rFonts w:ascii="Arial" w:hAnsi="Arial"/>
                <w:b/>
                <w:sz w:val="3"/>
              </w:rPr>
            </w:r>
          </w:p>
          <w:p>
            <w:pPr>
              <w:pStyle w:val="TableParagraph"/>
              <w:ind w:start="245" w:end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3285" cy="254635"/>
                      <wp:effectExtent l="0" t="0" r="0" b="2539"/>
                      <wp:docPr id="143" name="Group 1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440" cy="254520"/>
                                <a:chOff x="0" y="0"/>
                                <a:chExt cx="883440" cy="254520"/>
                              </a:xfrm>
                            </wpg:grpSpPr>
                            <wps:wsp>
                              <wps:cNvPr id="144" name="Graphic 115"/>
                              <wps:cNvSpPr/>
                              <wps:spPr>
                                <a:xfrm>
                                  <a:off x="0" y="0"/>
                                  <a:ext cx="883440" cy="254520"/>
                                </a:xfrm>
                                <a:custGeom>
                                  <a:avLst/>
                                  <a:gdLst>
                                    <a:gd name="textAreaLeft" fmla="*/ 0 w 500760"/>
                                    <a:gd name="textAreaRight" fmla="*/ 502200 w 500760"/>
                                    <a:gd name="textAreaTop" fmla="*/ 0 h 144360"/>
                                    <a:gd name="textAreaBottom" fmla="*/ 145800 h 144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877569" h="248920">
                                      <a:moveTo>
                                        <a:pt x="0" y="0"/>
                                      </a:moveTo>
                                      <a:lnTo>
                                        <a:pt x="877069" y="0"/>
                                      </a:lnTo>
                                      <a:lnTo>
                                        <a:pt x="877069" y="248311"/>
                                      </a:lnTo>
                                      <a:lnTo>
                                        <a:pt x="0" y="2483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4" style="position:absolute;margin-left:0pt;margin-top:-20.3pt;width:69.55pt;height:20.05pt" coordorigin="0,-406" coordsize="1391,401"/>
                  </w:pict>
                </mc:Fallback>
              </mc:AlternateContent>
            </w:r>
          </w:p>
        </w:tc>
      </w:tr>
      <w:tr>
        <w:trPr>
          <w:trHeight w:val="492" w:hRule="atLeast"/>
        </w:trPr>
        <w:tc>
          <w:tcPr>
            <w:tcW w:w="5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7" w:after="0"/>
              <w:ind w:start="105" w:end="0"/>
              <w:rPr>
                <w:sz w:val="18"/>
              </w:rPr>
            </w:pPr>
            <w:r>
              <w:rPr>
                <w:spacing w:val="-2"/>
                <w:sz w:val="18"/>
              </w:rPr>
              <w:t>Voluntarios/as</w:t>
            </w:r>
          </w:p>
        </w:tc>
        <w:tc>
          <w:tcPr>
            <w:tcW w:w="1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  <w:b/>
                <w:sz w:val="3"/>
              </w:rPr>
            </w:pPr>
            <w:r>
              <w:rPr>
                <w:rFonts w:ascii="Arial" w:hAnsi="Arial"/>
                <w:b/>
                <w:sz w:val="3"/>
              </w:rPr>
            </w:r>
          </w:p>
          <w:p>
            <w:pPr>
              <w:pStyle w:val="TableParagraph"/>
              <w:ind w:start="245" w:end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3285" cy="254635"/>
                      <wp:effectExtent l="0" t="0" r="0" b="2539"/>
                      <wp:docPr id="145" name="Group 1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440" cy="254520"/>
                                <a:chOff x="0" y="0"/>
                                <a:chExt cx="883440" cy="254520"/>
                              </a:xfrm>
                            </wpg:grpSpPr>
                            <wps:wsp>
                              <wps:cNvPr id="146" name="Graphic 117"/>
                              <wps:cNvSpPr/>
                              <wps:spPr>
                                <a:xfrm>
                                  <a:off x="0" y="0"/>
                                  <a:ext cx="883440" cy="254520"/>
                                </a:xfrm>
                                <a:custGeom>
                                  <a:avLst/>
                                  <a:gdLst>
                                    <a:gd name="textAreaLeft" fmla="*/ 0 w 500760"/>
                                    <a:gd name="textAreaRight" fmla="*/ 502200 w 500760"/>
                                    <a:gd name="textAreaTop" fmla="*/ 0 h 144360"/>
                                    <a:gd name="textAreaBottom" fmla="*/ 145800 h 144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877569" h="248920">
                                      <a:moveTo>
                                        <a:pt x="0" y="0"/>
                                      </a:moveTo>
                                      <a:lnTo>
                                        <a:pt x="877069" y="0"/>
                                      </a:lnTo>
                                      <a:lnTo>
                                        <a:pt x="877069" y="248311"/>
                                      </a:lnTo>
                                      <a:lnTo>
                                        <a:pt x="0" y="2483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6" style="position:absolute;margin-left:0pt;margin-top:-20.3pt;width:69.55pt;height:20.05pt" coordorigin="0,-406" coordsize="1391,401"/>
                  </w:pict>
                </mc:Fallback>
              </mc:AlternateContent>
            </w:r>
          </w:p>
        </w:tc>
      </w:tr>
      <w:tr>
        <w:trPr>
          <w:trHeight w:val="516" w:hRule="atLeast"/>
        </w:trPr>
        <w:tc>
          <w:tcPr>
            <w:tcW w:w="5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8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55" w:end="0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(especificar):</w:t>
            </w:r>
          </w:p>
        </w:tc>
        <w:tc>
          <w:tcPr>
            <w:tcW w:w="1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4"/>
              </w:rPr>
            </w:pPr>
            <w:r>
              <w:rPr>
                <w:rFonts w:ascii="Arial" w:hAnsi="Arial"/>
                <w:b/>
                <w:sz w:val="4"/>
              </w:rPr>
            </w:r>
          </w:p>
          <w:p>
            <w:pPr>
              <w:pStyle w:val="TableParagraph"/>
              <w:ind w:start="245" w:end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83285" cy="254635"/>
                      <wp:effectExtent l="0" t="0" r="0" b="2539"/>
                      <wp:docPr id="147" name="Group 11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440" cy="254520"/>
                                <a:chOff x="0" y="0"/>
                                <a:chExt cx="883440" cy="254520"/>
                              </a:xfrm>
                            </wpg:grpSpPr>
                            <wps:wsp>
                              <wps:cNvPr id="148" name="Graphic 119"/>
                              <wps:cNvSpPr/>
                              <wps:spPr>
                                <a:xfrm>
                                  <a:off x="0" y="0"/>
                                  <a:ext cx="883440" cy="254520"/>
                                </a:xfrm>
                                <a:custGeom>
                                  <a:avLst/>
                                  <a:gdLst>
                                    <a:gd name="textAreaLeft" fmla="*/ 0 w 500760"/>
                                    <a:gd name="textAreaRight" fmla="*/ 502200 w 500760"/>
                                    <a:gd name="textAreaTop" fmla="*/ 0 h 144360"/>
                                    <a:gd name="textAreaBottom" fmla="*/ 145800 h 144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877569" h="248920">
                                      <a:moveTo>
                                        <a:pt x="0" y="0"/>
                                      </a:moveTo>
                                      <a:lnTo>
                                        <a:pt x="877069" y="0"/>
                                      </a:lnTo>
                                      <a:lnTo>
                                        <a:pt x="877069" y="248329"/>
                                      </a:lnTo>
                                      <a:lnTo>
                                        <a:pt x="0" y="2483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8" style="position:absolute;margin-left:0pt;margin-top:-20.3pt;width:69.55pt;height:20.05pt" coordorigin="0,-406" coordsize="1391,401"/>
                  </w:pict>
                </mc:Fallback>
              </mc:AlternateContent>
            </w:r>
          </w:p>
        </w:tc>
      </w:tr>
      <w:tr>
        <w:trPr>
          <w:trHeight w:val="552" w:hRule="atLeast"/>
        </w:trPr>
        <w:tc>
          <w:tcPr>
            <w:tcW w:w="5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47" w:after="0"/>
              <w:ind w:start="55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TOTAL</w:t>
            </w:r>
          </w:p>
        </w:tc>
        <w:tc>
          <w:tcPr>
            <w:tcW w:w="1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-1" w:end="-72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189990" cy="356870"/>
                      <wp:effectExtent l="0" t="0" r="0" b="5079"/>
                      <wp:docPr id="149" name="Group 12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160" cy="356760"/>
                                <a:chOff x="0" y="0"/>
                                <a:chExt cx="1190160" cy="356760"/>
                              </a:xfrm>
                            </wpg:grpSpPr>
                            <wps:wsp>
                              <wps:cNvPr id="150" name="Graphic 121"/>
                              <wps:cNvSpPr/>
                              <wps:spPr>
                                <a:xfrm>
                                  <a:off x="0" y="0"/>
                                  <a:ext cx="1190160" cy="356760"/>
                                </a:xfrm>
                                <a:custGeom>
                                  <a:avLst/>
                                  <a:gdLst>
                                    <a:gd name="textAreaLeft" fmla="*/ 0 w 674640"/>
                                    <a:gd name="textAreaRight" fmla="*/ 676080 w 674640"/>
                                    <a:gd name="textAreaTop" fmla="*/ 0 h 202320"/>
                                    <a:gd name="textAreaBottom" fmla="*/ 203760 h 2023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89990" h="356870">
                                      <a:moveTo>
                                        <a:pt x="1189542" y="356295"/>
                                      </a:moveTo>
                                      <a:lnTo>
                                        <a:pt x="0" y="3562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9542" y="0"/>
                                      </a:lnTo>
                                      <a:lnTo>
                                        <a:pt x="1189542" y="3562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51" name="Graphic 122"/>
                              <wps:cNvSpPr/>
                              <wps:spPr>
                                <a:xfrm>
                                  <a:off x="156240" y="36360"/>
                                  <a:ext cx="877680" cy="248760"/>
                                </a:xfrm>
                                <a:custGeom>
                                  <a:avLst/>
                                  <a:gdLst>
                                    <a:gd name="textAreaLeft" fmla="*/ 0 w 497520"/>
                                    <a:gd name="textAreaRight" fmla="*/ 498960 w 497520"/>
                                    <a:gd name="textAreaTop" fmla="*/ 0 h 141120"/>
                                    <a:gd name="textAreaBottom" fmla="*/ 142560 h 1411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877569" h="248920">
                                      <a:moveTo>
                                        <a:pt x="8770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8311"/>
                                      </a:lnTo>
                                      <a:lnTo>
                                        <a:pt x="877069" y="248311"/>
                                      </a:lnTo>
                                      <a:lnTo>
                                        <a:pt x="8770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52" name="Graphic 123"/>
                              <wps:cNvSpPr/>
                              <wps:spPr>
                                <a:xfrm>
                                  <a:off x="156240" y="36360"/>
                                  <a:ext cx="877680" cy="248760"/>
                                </a:xfrm>
                                <a:custGeom>
                                  <a:avLst/>
                                  <a:gdLst>
                                    <a:gd name="textAreaLeft" fmla="*/ 0 w 497520"/>
                                    <a:gd name="textAreaRight" fmla="*/ 498960 w 497520"/>
                                    <a:gd name="textAreaTop" fmla="*/ 0 h 141120"/>
                                    <a:gd name="textAreaBottom" fmla="*/ 142560 h 1411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877569" h="248920">
                                      <a:moveTo>
                                        <a:pt x="0" y="0"/>
                                      </a:moveTo>
                                      <a:lnTo>
                                        <a:pt x="877069" y="0"/>
                                      </a:lnTo>
                                      <a:lnTo>
                                        <a:pt x="877069" y="248311"/>
                                      </a:lnTo>
                                      <a:lnTo>
                                        <a:pt x="0" y="2483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20" style="position:absolute;margin-left:0pt;margin-top:-28.55pt;width:93.7pt;height:28.1pt" coordorigin="0,-571" coordsize="1874,562"/>
                  </w:pict>
                </mc:Fallback>
              </mc:AlternateContent>
            </w:r>
          </w:p>
        </w:tc>
      </w:tr>
    </w:tbl>
    <w:p>
      <w:pPr>
        <w:pStyle w:val="BodyText"/>
        <w:spacing w:before="198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3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hanging="449" w:start="534" w:end="0"/>
        <w:jc w:val="start"/>
        <w:rPr/>
      </w:pPr>
      <w:r>
        <w:rPr/>
        <w:t>Recursos</w:t>
      </w:r>
      <w:r>
        <w:rPr>
          <w:spacing w:val="-6"/>
        </w:rPr>
        <w:t xml:space="preserve"> </w:t>
      </w:r>
      <w:r>
        <w:rPr/>
        <w:t>materiales</w:t>
      </w:r>
      <w:r>
        <w:rPr>
          <w:spacing w:val="-4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entidad</w:t>
      </w:r>
      <w:r>
        <w:rPr>
          <w:spacing w:val="-5"/>
        </w:rPr>
        <w:t xml:space="preserve"> </w:t>
      </w:r>
      <w:r>
        <w:rPr/>
        <w:t>pone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disposición</w:t>
      </w:r>
      <w:r>
        <w:rPr>
          <w:spacing w:val="-5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realización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>
          <w:spacing w:val="-2"/>
        </w:rPr>
        <w:t>proyecto.</w:t>
      </w:r>
    </w:p>
    <w:p>
      <w:pPr>
        <w:pStyle w:val="Normal"/>
        <w:spacing w:lineRule="auto" w:line="240"/>
        <w:ind w:hanging="0" w:start="167" w:end="0"/>
        <w:rPr>
          <w:rFonts w:ascii="Arial" w:hAnsi="Arial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880" cy="1687195"/>
                <wp:effectExtent l="9525" t="0" r="0" b="8255"/>
                <wp:docPr id="153" name="Group 1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800" cy="1687320"/>
                          <a:chOff x="0" y="0"/>
                          <a:chExt cx="5770800" cy="1687320"/>
                        </a:xfrm>
                      </wpg:grpSpPr>
                      <wps:wsp>
                        <wps:cNvPr id="154" name="Graphic 125"/>
                        <wps:cNvSpPr/>
                        <wps:spPr>
                          <a:xfrm>
                            <a:off x="720" y="0"/>
                            <a:ext cx="5769000" cy="1685160"/>
                          </a:xfrm>
                          <a:custGeom>
                            <a:avLst/>
                            <a:gdLst>
                              <a:gd name="textAreaLeft" fmla="*/ 0 w 3270600"/>
                              <a:gd name="textAreaRight" fmla="*/ 3272040 w 3270600"/>
                              <a:gd name="textAreaTop" fmla="*/ 0 h 955440"/>
                              <a:gd name="textAreaBottom" fmla="*/ 956880 h 955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3895" h="1680210">
                                <a:moveTo>
                                  <a:pt x="5763594" y="1679839"/>
                                </a:moveTo>
                                <a:lnTo>
                                  <a:pt x="0" y="1679839"/>
                                </a:lnTo>
                                <a:lnTo>
                                  <a:pt x="0" y="0"/>
                                </a:lnTo>
                                <a:lnTo>
                                  <a:pt x="5763594" y="0"/>
                                </a:lnTo>
                                <a:lnTo>
                                  <a:pt x="5763594" y="1679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5" name="Graphic 126"/>
                        <wps:cNvSpPr/>
                        <wps:spPr>
                          <a:xfrm>
                            <a:off x="0" y="0"/>
                            <a:ext cx="5770800" cy="1687320"/>
                          </a:xfrm>
                          <a:custGeom>
                            <a:avLst/>
                            <a:gdLst>
                              <a:gd name="textAreaLeft" fmla="*/ 0 w 3271680"/>
                              <a:gd name="textAreaRight" fmla="*/ 3273120 w 3271680"/>
                              <a:gd name="textAreaTop" fmla="*/ 0 h 956520"/>
                              <a:gd name="textAreaBottom" fmla="*/ 957960 h 956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765800" h="1682114">
                                <a:moveTo>
                                  <a:pt x="0" y="640"/>
                                </a:moveTo>
                                <a:lnTo>
                                  <a:pt x="5765502" y="640"/>
                                </a:lnTo>
                              </a:path>
                              <a:path w="5765800" h="1682114">
                                <a:moveTo>
                                  <a:pt x="0" y="1681119"/>
                                </a:moveTo>
                                <a:lnTo>
                                  <a:pt x="5765502" y="1681119"/>
                                </a:lnTo>
                              </a:path>
                              <a:path w="5765800" h="1682114">
                                <a:moveTo>
                                  <a:pt x="640" y="0"/>
                                </a:moveTo>
                                <a:lnTo>
                                  <a:pt x="640" y="1681741"/>
                                </a:lnTo>
                              </a:path>
                              <a:path w="5765800" h="1682114">
                                <a:moveTo>
                                  <a:pt x="5764880" y="0"/>
                                </a:moveTo>
                                <a:lnTo>
                                  <a:pt x="5764880" y="168174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6" name="Graphic 127"/>
                        <wps:cNvSpPr/>
                        <wps:spPr>
                          <a:xfrm>
                            <a:off x="35640" y="36360"/>
                            <a:ext cx="5560200" cy="1482120"/>
                          </a:xfrm>
                          <a:custGeom>
                            <a:avLst/>
                            <a:gdLst>
                              <a:gd name="textAreaLeft" fmla="*/ 0 w 3152160"/>
                              <a:gd name="textAreaRight" fmla="*/ 3153600 w 3152160"/>
                              <a:gd name="textAreaTop" fmla="*/ 0 h 840240"/>
                              <a:gd name="textAreaBottom" fmla="*/ 841680 h 840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54980" h="1477645">
                                <a:moveTo>
                                  <a:pt x="5554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7255"/>
                                </a:lnTo>
                                <a:lnTo>
                                  <a:pt x="5554630" y="1477255"/>
                                </a:lnTo>
                                <a:lnTo>
                                  <a:pt x="5554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7" name="Graphic 128"/>
                        <wps:cNvSpPr/>
                        <wps:spPr>
                          <a:xfrm>
                            <a:off x="35640" y="36360"/>
                            <a:ext cx="5560200" cy="1482120"/>
                          </a:xfrm>
                          <a:custGeom>
                            <a:avLst/>
                            <a:gdLst>
                              <a:gd name="textAreaLeft" fmla="*/ 0 w 3152160"/>
                              <a:gd name="textAreaRight" fmla="*/ 3153600 w 3152160"/>
                              <a:gd name="textAreaTop" fmla="*/ 0 h 840240"/>
                              <a:gd name="textAreaBottom" fmla="*/ 841680 h 840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54980" h="1477645">
                                <a:moveTo>
                                  <a:pt x="0" y="0"/>
                                </a:moveTo>
                                <a:lnTo>
                                  <a:pt x="5554630" y="0"/>
                                </a:lnTo>
                                <a:lnTo>
                                  <a:pt x="5554630" y="1477255"/>
                                </a:lnTo>
                                <a:lnTo>
                                  <a:pt x="0" y="1477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24" style="position:absolute;margin-left:0pt;margin-top:-133.55pt;width:454.4pt;height:132.85pt" coordorigin="0,-2671" coordsize="9088,2657"/>
            </w:pict>
          </mc:Fallback>
        </mc:AlternateContent>
      </w:r>
    </w:p>
    <w:p>
      <w:pPr>
        <w:pStyle w:val="BodyText"/>
        <w:spacing w:before="159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3"/>
        <w:numPr>
          <w:ilvl w:val="1"/>
          <w:numId w:val="3"/>
        </w:numPr>
        <w:tabs>
          <w:tab w:val="clear" w:pos="720"/>
          <w:tab w:val="left" w:pos="534" w:leader="none"/>
        </w:tabs>
        <w:spacing w:lineRule="auto" w:line="240" w:before="0" w:after="0"/>
        <w:ind w:hanging="449" w:start="534" w:end="0"/>
        <w:jc w:val="start"/>
        <w:rPr/>
      </w:pPr>
      <w:r>
        <w:rPr/>
        <w:t>Equipamiento</w:t>
      </w:r>
      <w:r>
        <w:rPr>
          <w:spacing w:val="-6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entidad</w:t>
      </w:r>
      <w:r>
        <w:rPr>
          <w:spacing w:val="-5"/>
        </w:rPr>
        <w:t xml:space="preserve"> </w:t>
      </w:r>
      <w:r>
        <w:rPr/>
        <w:t>pone</w:t>
      </w:r>
      <w:r>
        <w:rPr>
          <w:spacing w:val="-5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disposición</w:t>
      </w:r>
      <w:r>
        <w:rPr>
          <w:spacing w:val="-5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realización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>
          <w:spacing w:val="-2"/>
        </w:rPr>
        <w:t>proyecto.</w:t>
      </w:r>
    </w:p>
    <w:tbl>
      <w:tblPr>
        <w:tblW w:w="9075" w:type="dxa"/>
        <w:jc w:val="start"/>
        <w:tblInd w:w="164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686"/>
        <w:gridCol w:w="8389"/>
      </w:tblGrid>
      <w:tr>
        <w:trPr>
          <w:trHeight w:val="516" w:hRule="atLeast"/>
        </w:trPr>
        <w:tc>
          <w:tcPr>
            <w:tcW w:w="90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48" w:after="0"/>
              <w:ind w:start="65" w:end="5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SEDE/LOCAL</w:t>
            </w:r>
          </w:p>
          <w:p>
            <w:pPr>
              <w:pStyle w:val="TableParagraph"/>
              <w:spacing w:before="1" w:after="0"/>
              <w:ind w:start="65" w:end="0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espacio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físico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desarrollar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proyecto)</w:t>
            </w:r>
          </w:p>
        </w:tc>
      </w:tr>
      <w:tr>
        <w:trPr>
          <w:trHeight w:val="310" w:hRule="atLeast"/>
        </w:trPr>
        <w:tc>
          <w:tcPr>
            <w:tcW w:w="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8" w:after="0"/>
              <w:ind w:start="55" w:end="0"/>
              <w:rPr>
                <w:sz w:val="18"/>
              </w:rPr>
            </w:pPr>
            <w:r>
              <w:rPr>
                <w:spacing w:val="-2"/>
                <w:sz w:val="18"/>
              </w:rPr>
              <w:t>PROPIO</w:t>
            </w:r>
          </w:p>
        </w:tc>
      </w:tr>
      <w:tr>
        <w:trPr>
          <w:trHeight w:val="342" w:hRule="atLeast"/>
        </w:trPr>
        <w:tc>
          <w:tcPr>
            <w:tcW w:w="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</w:r>
          </w:p>
          <w:p>
            <w:pPr>
              <w:pStyle w:val="TableParagraph"/>
              <w:spacing w:lineRule="exact" w:line="181"/>
              <w:ind w:start="71" w:end="0"/>
              <w:rPr>
                <w:rFonts w:ascii="Arial" w:hAnsi="Arial"/>
                <w:sz w:val="18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0" r="0" b="6350"/>
                      <wp:docPr id="158" name="Group 12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159" name="Graphic 130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4935" h="115570">
                                      <a:moveTo>
                                        <a:pt x="0" y="0"/>
                                      </a:moveTo>
                                      <a:lnTo>
                                        <a:pt x="114941" y="0"/>
                                      </a:lnTo>
                                      <a:lnTo>
                                        <a:pt x="114941" y="114958"/>
                                      </a:lnTo>
                                      <a:lnTo>
                                        <a:pt x="0" y="1149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29" style="position:absolute;margin-left:0pt;margin-top:-10.55pt;width:10pt;height:10pt" coordorigin="0,-211" coordsize="200,200"/>
                  </w:pict>
                </mc:Fallback>
              </mc:AlternateContent>
            </w:r>
          </w:p>
        </w:tc>
        <w:tc>
          <w:tcPr>
            <w:tcW w:w="8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8" w:after="0"/>
              <w:ind w:start="55" w:end="0"/>
              <w:rPr>
                <w:sz w:val="18"/>
              </w:rPr>
            </w:pPr>
            <w:r>
              <w:rPr>
                <w:spacing w:val="-2"/>
                <w:sz w:val="18"/>
              </w:rPr>
              <w:t>ALQUILADO</w:t>
            </w:r>
          </w:p>
        </w:tc>
      </w:tr>
      <w:tr>
        <w:trPr>
          <w:trHeight w:val="706" w:hRule="atLeast"/>
        </w:trPr>
        <w:tc>
          <w:tcPr>
            <w:tcW w:w="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sz w:val="5"/>
              </w:rPr>
            </w:r>
          </w:p>
          <w:p>
            <w:pPr>
              <w:pStyle w:val="TableParagraph"/>
              <w:spacing w:lineRule="exact" w:line="163"/>
              <w:ind w:start="71" w:end="0"/>
              <w:rPr>
                <w:rFonts w:ascii="Arial" w:hAnsi="Arial"/>
                <w:sz w:val="16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14935" cy="115570"/>
                      <wp:effectExtent l="9525" t="0" r="0" b="8255"/>
                      <wp:docPr id="160" name="Group 1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840" cy="115560"/>
                                <a:chOff x="0" y="0"/>
                                <a:chExt cx="114840" cy="115560"/>
                              </a:xfrm>
                            </wpg:grpSpPr>
                            <wps:wsp>
                              <wps:cNvPr id="161" name="Graphic 132"/>
                              <wps:cNvSpPr/>
                              <wps:spPr>
                                <a:xfrm>
                                  <a:off x="0" y="0"/>
                                  <a:ext cx="114840" cy="115560"/>
                                </a:xfrm>
                                <a:custGeom>
                                  <a:avLst/>
                                  <a:gdLst>
                                    <a:gd name="textAreaLeft" fmla="*/ 0 w 65160"/>
                                    <a:gd name="textAreaRight" fmla="*/ 66600 w 65160"/>
                                    <a:gd name="textAreaTop" fmla="*/ 0 h 65520"/>
                                    <a:gd name="textAreaBottom" fmla="*/ 66960 h 655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3505" h="104139">
                                      <a:moveTo>
                                        <a:pt x="0" y="0"/>
                                      </a:moveTo>
                                      <a:lnTo>
                                        <a:pt x="103509" y="0"/>
                                      </a:lnTo>
                                      <a:lnTo>
                                        <a:pt x="103509" y="103526"/>
                                      </a:lnTo>
                                      <a:lnTo>
                                        <a:pt x="0" y="1035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31" style="position:absolute;margin-left:0pt;margin-top:-9.8pt;width:9.05pt;height:9.1pt" coordorigin="0,-196" coordsize="181,182"/>
                  </w:pict>
                </mc:Fallback>
              </mc:AlternateContent>
            </w:r>
          </w:p>
        </w:tc>
        <w:tc>
          <w:tcPr>
            <w:tcW w:w="8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8" w:after="0"/>
              <w:ind w:start="55" w:end="0"/>
              <w:rPr>
                <w:sz w:val="18"/>
              </w:rPr>
            </w:pPr>
            <w:r>
              <w:rPr>
                <w:sz w:val="18"/>
              </w:rPr>
              <w:t>CEDIDO: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(especificar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dirección)</w:t>
            </w:r>
          </w:p>
        </w:tc>
      </w:tr>
    </w:tbl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w="11906" w:h="16838"/>
          <w:pgMar w:left="1417" w:right="708" w:gutter="0" w:header="205" w:top="15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19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3"/>
        <w:numPr>
          <w:ilvl w:val="1"/>
          <w:numId w:val="3"/>
        </w:numPr>
        <w:tabs>
          <w:tab w:val="clear" w:pos="720"/>
          <w:tab w:val="left" w:pos="523" w:leader="none"/>
        </w:tabs>
        <w:spacing w:lineRule="auto" w:line="240" w:before="1" w:after="0"/>
        <w:ind w:hanging="438" w:start="523" w:end="0"/>
        <w:jc w:val="start"/>
        <w:rPr/>
      </w:pPr>
      <w:r>
        <w:rPr/>
        <w:t>Recursos</w:t>
      </w:r>
      <w:r>
        <w:rPr>
          <w:spacing w:val="-9"/>
        </w:rPr>
        <w:t xml:space="preserve"> </w:t>
      </w:r>
      <w:r>
        <w:rPr>
          <w:spacing w:val="-2"/>
        </w:rPr>
        <w:t>económicos.</w:t>
      </w:r>
    </w:p>
    <w:tbl>
      <w:tblPr>
        <w:tblW w:w="9075" w:type="dxa"/>
        <w:jc w:val="start"/>
        <w:tblInd w:w="199" w:type="dxa"/>
        <w:tblLayout w:type="fixed"/>
        <w:tblCellMar>
          <w:top w:w="0" w:type="dxa"/>
          <w:start w:w="10" w:type="dxa"/>
          <w:bottom w:w="0" w:type="dxa"/>
          <w:end w:w="5" w:type="dxa"/>
        </w:tblCellMar>
        <w:tblLook w:val="01e0"/>
      </w:tblPr>
      <w:tblGrid>
        <w:gridCol w:w="7093"/>
        <w:gridCol w:w="1982"/>
      </w:tblGrid>
      <w:tr>
        <w:trPr>
          <w:trHeight w:val="606" w:hRule="atLeast"/>
        </w:trPr>
        <w:tc>
          <w:tcPr>
            <w:tcW w:w="9075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85" w:after="0"/>
              <w:ind w:start="55" w:end="0"/>
              <w:rPr>
                <w:rFonts w:ascii="Arial" w:hAnsi="Arial"/>
                <w:b/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9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-12700</wp:posOffset>
                      </wp:positionV>
                      <wp:extent cx="5762625" cy="400050"/>
                      <wp:effectExtent l="0" t="0" r="0" b="0"/>
                      <wp:wrapNone/>
                      <wp:docPr id="168" name="Group 1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2520" cy="399960"/>
                                <a:chOff x="0" y="0"/>
                                <a:chExt cx="5762520" cy="399960"/>
                              </a:xfrm>
                            </wpg:grpSpPr>
                            <wps:wsp>
                              <wps:cNvPr id="169" name="Graphic 134"/>
                              <wps:cNvSpPr/>
                              <wps:spPr>
                                <a:xfrm>
                                  <a:off x="0" y="0"/>
                                  <a:ext cx="5762520" cy="399960"/>
                                </a:xfrm>
                                <a:custGeom>
                                  <a:avLst/>
                                  <a:gdLst>
                                    <a:gd name="textAreaLeft" fmla="*/ 0 w 3267000"/>
                                    <a:gd name="textAreaRight" fmla="*/ 3268440 w 3267000"/>
                                    <a:gd name="textAreaTop" fmla="*/ 0 h 226800"/>
                                    <a:gd name="textAreaBottom" fmla="*/ 228240 h 2268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762625" h="400050">
                                      <a:moveTo>
                                        <a:pt x="5762313" y="399473"/>
                                      </a:moveTo>
                                      <a:lnTo>
                                        <a:pt x="0" y="3994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62313" y="0"/>
                                      </a:lnTo>
                                      <a:lnTo>
                                        <a:pt x="5762313" y="3994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70" name="Graphic 135"/>
                              <wps:cNvSpPr/>
                              <wps:spPr>
                                <a:xfrm>
                                  <a:off x="3951000" y="47160"/>
                                  <a:ext cx="1078920" cy="253440"/>
                                </a:xfrm>
                                <a:custGeom>
                                  <a:avLst/>
                                  <a:gdLst>
                                    <a:gd name="textAreaLeft" fmla="*/ 0 w 611640"/>
                                    <a:gd name="textAreaRight" fmla="*/ 613080 w 611640"/>
                                    <a:gd name="textAreaTop" fmla="*/ 0 h 143640"/>
                                    <a:gd name="textAreaBottom" fmla="*/ 145080 h 1436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81405" h="253365">
                                      <a:moveTo>
                                        <a:pt x="10809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1080960" y="252762"/>
                                      </a:lnTo>
                                      <a:lnTo>
                                        <a:pt x="108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71" name="Graphic 136"/>
                              <wps:cNvSpPr/>
                              <wps:spPr>
                                <a:xfrm>
                                  <a:off x="3951000" y="47160"/>
                                  <a:ext cx="1078920" cy="253440"/>
                                </a:xfrm>
                                <a:custGeom>
                                  <a:avLst/>
                                  <a:gdLst>
                                    <a:gd name="textAreaLeft" fmla="*/ 0 w 611640"/>
                                    <a:gd name="textAreaRight" fmla="*/ 613080 w 611640"/>
                                    <a:gd name="textAreaTop" fmla="*/ 0 h 143640"/>
                                    <a:gd name="textAreaBottom" fmla="*/ 145080 h 1436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81405" h="253365">
                                      <a:moveTo>
                                        <a:pt x="0" y="0"/>
                                      </a:moveTo>
                                      <a:lnTo>
                                        <a:pt x="1080960" y="0"/>
                                      </a:lnTo>
                                      <a:lnTo>
                                        <a:pt x="1080960" y="252762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33" style="position:absolute;margin-left:0pt;margin-top:-1pt;width:453.75pt;height:31.5pt" coordorigin="0,-20" coordsize="9075,630"/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8"/>
              </w:rPr>
              <w:t>COSTE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TOTAL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DEL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PROYECTO</w:t>
            </w:r>
          </w:p>
        </w:tc>
      </w:tr>
      <w:tr>
        <w:trPr>
          <w:trHeight w:val="516" w:hRule="atLeast"/>
        </w:trPr>
        <w:tc>
          <w:tcPr>
            <w:tcW w:w="7093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51" w:after="0"/>
              <w:ind w:start="55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CONTRIBUCIÓN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ENTIDAD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SOLICITANTE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948" w:hRule="atLeast"/>
        </w:trPr>
        <w:tc>
          <w:tcPr>
            <w:tcW w:w="7093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spacing w:lineRule="exact" w:line="207" w:before="51" w:after="0"/>
              <w:ind w:start="55" w:end="0"/>
              <w:rPr>
                <w:rFonts w:ascii="Arial" w:hAnsi="Arial"/>
                <w:b/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95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4505325" cy="608330"/>
                      <wp:effectExtent l="0" t="0" r="0" b="0"/>
                      <wp:wrapNone/>
                      <wp:docPr id="172" name="Group 13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5400" cy="608400"/>
                                <a:chOff x="0" y="0"/>
                                <a:chExt cx="4505400" cy="608400"/>
                              </a:xfrm>
                            </wpg:grpSpPr>
                            <wps:wsp>
                              <wps:cNvPr id="173" name="Graphic 138"/>
                              <wps:cNvSpPr/>
                              <wps:spPr>
                                <a:xfrm>
                                  <a:off x="0" y="0"/>
                                  <a:ext cx="4505400" cy="608400"/>
                                </a:xfrm>
                                <a:custGeom>
                                  <a:avLst/>
                                  <a:gdLst>
                                    <a:gd name="textAreaLeft" fmla="*/ 0 w 2554200"/>
                                    <a:gd name="textAreaRight" fmla="*/ 2555640 w 2554200"/>
                                    <a:gd name="textAreaTop" fmla="*/ 0 h 344880"/>
                                    <a:gd name="textAreaBottom" fmla="*/ 346320 h 3448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505325" h="608330">
                                      <a:moveTo>
                                        <a:pt x="4504801" y="607795"/>
                                      </a:moveTo>
                                      <a:lnTo>
                                        <a:pt x="0" y="6077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504801" y="0"/>
                                      </a:lnTo>
                                      <a:lnTo>
                                        <a:pt x="4504801" y="6077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74" name="Graphic 139"/>
                              <wps:cNvSpPr/>
                              <wps:spPr>
                                <a:xfrm>
                                  <a:off x="831240" y="205200"/>
                                  <a:ext cx="3553920" cy="253440"/>
                                </a:xfrm>
                                <a:custGeom>
                                  <a:avLst/>
                                  <a:gdLst>
                                    <a:gd name="textAreaLeft" fmla="*/ 0 w 2014920"/>
                                    <a:gd name="textAreaRight" fmla="*/ 2016360 w 2014920"/>
                                    <a:gd name="textAreaTop" fmla="*/ 0 h 143640"/>
                                    <a:gd name="textAreaBottom" fmla="*/ 145080 h 1436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554095" h="253365">
                                      <a:moveTo>
                                        <a:pt x="35540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3554067" y="252762"/>
                                      </a:lnTo>
                                      <a:lnTo>
                                        <a:pt x="35540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75" name="Graphic 140"/>
                              <wps:cNvSpPr/>
                              <wps:spPr>
                                <a:xfrm>
                                  <a:off x="831240" y="205200"/>
                                  <a:ext cx="3553920" cy="253440"/>
                                </a:xfrm>
                                <a:custGeom>
                                  <a:avLst/>
                                  <a:gdLst>
                                    <a:gd name="textAreaLeft" fmla="*/ 0 w 2014920"/>
                                    <a:gd name="textAreaRight" fmla="*/ 2016360 w 2014920"/>
                                    <a:gd name="textAreaTop" fmla="*/ 0 h 143640"/>
                                    <a:gd name="textAreaBottom" fmla="*/ 145080 h 1436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554095" h="253365">
                                      <a:moveTo>
                                        <a:pt x="0" y="0"/>
                                      </a:moveTo>
                                      <a:lnTo>
                                        <a:pt x="3554067" y="0"/>
                                      </a:lnTo>
                                      <a:lnTo>
                                        <a:pt x="3554067" y="252762"/>
                                      </a:lnTo>
                                      <a:lnTo>
                                        <a:pt x="0" y="252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37" style="position:absolute;margin-left:0pt;margin-top:-0.3pt;width:354.75pt;height:47.9pt" coordorigin="0,-6" coordsize="7095,958"/>
                  </w:pict>
                </mc:Fallback>
              </mc:AlternateContent>
            </w:r>
            <w:r>
              <w:rPr>
                <w:rFonts w:ascii="Arial" w:hAnsi="Arial"/>
                <w:b/>
                <w:sz w:val="18"/>
              </w:rPr>
              <w:t>2.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SUBVENCIONES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CONCEDIDAS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OTRAS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ADMINISTRACIONES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PÚBLICAS</w:t>
            </w:r>
          </w:p>
          <w:p>
            <w:pPr>
              <w:pStyle w:val="TableParagraph"/>
              <w:spacing w:lineRule="exact" w:line="207"/>
              <w:ind w:start="205" w:end="0"/>
              <w:rPr>
                <w:sz w:val="18"/>
              </w:rPr>
            </w:pPr>
            <w:r>
              <w:rPr>
                <w:spacing w:val="-2"/>
                <w:sz w:val="18"/>
              </w:rPr>
              <w:t>(especificar)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908" w:hRule="atLeast"/>
        </w:trPr>
        <w:tc>
          <w:tcPr>
            <w:tcW w:w="7093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51" w:after="0"/>
              <w:ind w:start="55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SUBVENCIONES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SOLICITADAS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OTRAS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ADMINISTRACIONES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PÚBLICAS PENDIENTES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RESOLUCIÓN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914" w:hRule="atLeast"/>
        </w:trPr>
        <w:tc>
          <w:tcPr>
            <w:tcW w:w="7093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lineRule="exact" w:line="207" w:before="51" w:after="0"/>
              <w:ind w:start="55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4.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OTRAS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FUENTES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FINANCIACIÓN</w:t>
            </w:r>
          </w:p>
          <w:p>
            <w:pPr>
              <w:pStyle w:val="TableParagraph"/>
              <w:spacing w:lineRule="exact" w:line="207"/>
              <w:ind w:start="55" w:end="0"/>
              <w:rPr>
                <w:sz w:val="18"/>
              </w:rPr>
            </w:pPr>
            <w:r>
              <w:rPr>
                <w:spacing w:val="-2"/>
                <w:sz w:val="18"/>
              </w:rPr>
              <w:t>(especificar)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520" w:hRule="atLeast"/>
        </w:trPr>
        <w:tc>
          <w:tcPr>
            <w:tcW w:w="7093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51" w:after="0"/>
              <w:ind w:start="55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5.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CUANTÍA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SUBVENCIÓN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SOLICITA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AYUNTAMIENTO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20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2"/>
        <w:numPr>
          <w:ilvl w:val="0"/>
          <w:numId w:val="8"/>
        </w:numPr>
        <w:tabs>
          <w:tab w:val="clear" w:pos="720"/>
          <w:tab w:val="left" w:pos="384" w:leader="none"/>
        </w:tabs>
        <w:spacing w:lineRule="auto" w:line="240" w:before="1" w:after="0"/>
        <w:ind w:hanging="299" w:start="384" w:end="0"/>
        <w:jc w:val="start"/>
        <w:rPr/>
      </w:pPr>
      <w:r>
        <w:rPr>
          <w:spacing w:val="-2"/>
        </w:rPr>
        <w:t>PRESUPUESTO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PROYECTO.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3"/>
        <w:numPr>
          <w:ilvl w:val="1"/>
          <w:numId w:val="8"/>
        </w:numPr>
        <w:tabs>
          <w:tab w:val="clear" w:pos="720"/>
          <w:tab w:val="left" w:pos="534" w:leader="none"/>
        </w:tabs>
        <w:spacing w:lineRule="auto" w:line="240" w:before="0" w:after="0"/>
        <w:ind w:hanging="449" w:start="534" w:end="0"/>
        <w:jc w:val="start"/>
        <w:rPr/>
      </w:pPr>
      <w:r>
        <w:rPr/>
        <w:t>Presupuesto</w:t>
      </w:r>
      <w:r>
        <w:rPr>
          <w:spacing w:val="-7"/>
        </w:rPr>
        <w:t xml:space="preserve"> </w:t>
      </w:r>
      <w:r>
        <w:rPr/>
        <w:t>del</w:t>
      </w:r>
      <w:r>
        <w:rPr>
          <w:spacing w:val="-8"/>
        </w:rPr>
        <w:t xml:space="preserve"> </w:t>
      </w:r>
      <w:r>
        <w:rPr>
          <w:spacing w:val="-2"/>
        </w:rPr>
        <w:t>proyecto.</w:t>
      </w:r>
    </w:p>
    <w:tbl>
      <w:tblPr>
        <w:tblW w:w="9015" w:type="dxa"/>
        <w:jc w:val="start"/>
        <w:tblInd w:w="259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7081"/>
        <w:gridCol w:w="259"/>
        <w:gridCol w:w="1506"/>
        <w:gridCol w:w="169"/>
      </w:tblGrid>
      <w:tr>
        <w:trPr>
          <w:trHeight w:val="860" w:hRule="atLeast"/>
        </w:trPr>
        <w:tc>
          <w:tcPr>
            <w:tcW w:w="7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86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72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GASTOS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PREVISTOS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PERSONAL</w:t>
            </w:r>
          </w:p>
        </w:tc>
        <w:tc>
          <w:tcPr>
            <w:tcW w:w="1934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4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0" w:end="43"/>
              <w:jc w:val="end"/>
              <w:rPr>
                <w:sz w:val="18"/>
              </w:rPr>
            </w:pPr>
            <w:r>
              <mc:AlternateContent>
                <mc:Choice Requires="wpg">
                  <w:drawing>
                    <wp:anchor distT="3175" distB="3175" distL="3810" distR="2540" simplePos="0" relativeHeight="96" behindDoc="1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-635</wp:posOffset>
                      </wp:positionV>
                      <wp:extent cx="960755" cy="276860"/>
                      <wp:effectExtent l="3810" t="3175" r="2540" b="3175"/>
                      <wp:wrapNone/>
                      <wp:docPr id="176" name="Group 14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840" cy="276840"/>
                                <a:chOff x="0" y="0"/>
                                <a:chExt cx="960840" cy="276840"/>
                              </a:xfrm>
                            </wpg:grpSpPr>
                            <wps:wsp>
                              <wps:cNvPr id="177" name="Graphic 142"/>
                              <wps:cNvSpPr/>
                              <wps:spPr>
                                <a:xfrm>
                                  <a:off x="0" y="0"/>
                                  <a:ext cx="960840" cy="276840"/>
                                </a:xfrm>
                                <a:custGeom>
                                  <a:avLst/>
                                  <a:gdLst>
                                    <a:gd name="textAreaLeft" fmla="*/ 0 w 544680"/>
                                    <a:gd name="textAreaRight" fmla="*/ 546120 w 544680"/>
                                    <a:gd name="textAreaTop" fmla="*/ 0 h 156960"/>
                                    <a:gd name="textAreaBottom" fmla="*/ 158400 h 1569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55040" h="271145">
                                      <a:moveTo>
                                        <a:pt x="0" y="0"/>
                                      </a:moveTo>
                                      <a:lnTo>
                                        <a:pt x="954562" y="0"/>
                                      </a:lnTo>
                                      <a:lnTo>
                                        <a:pt x="954562" y="270553"/>
                                      </a:lnTo>
                                      <a:lnTo>
                                        <a:pt x="0" y="2705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41" style="position:absolute;margin-left:13.1pt;margin-top:-0.05pt;width:75.65pt;height:21.8pt" coordorigin="262,-1" coordsize="1513,436"/>
                  </w:pict>
                </mc:Fallback>
              </mc:AlternateContent>
            </w: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858" w:hRule="atLeast"/>
        </w:trPr>
        <w:tc>
          <w:tcPr>
            <w:tcW w:w="7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3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72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GASTOS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PREVISTOS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MATERIAL</w:t>
            </w:r>
          </w:p>
        </w:tc>
        <w:tc>
          <w:tcPr>
            <w:tcW w:w="1934" w:type="dxa"/>
            <w:gridSpan w:val="3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2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0" w:end="43"/>
              <w:jc w:val="end"/>
              <w:rPr>
                <w:sz w:val="18"/>
              </w:rPr>
            </w:pPr>
            <w:r>
              <mc:AlternateContent>
                <mc:Choice Requires="wpg">
                  <w:drawing>
                    <wp:anchor distT="3810" distB="3175" distL="3810" distR="2540" simplePos="0" relativeHeight="97" behindDoc="1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-59690</wp:posOffset>
                      </wp:positionV>
                      <wp:extent cx="960755" cy="276860"/>
                      <wp:effectExtent l="3810" t="3810" r="2540" b="3175"/>
                      <wp:wrapNone/>
                      <wp:docPr id="178" name="Group 14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840" cy="276840"/>
                                <a:chOff x="0" y="0"/>
                                <a:chExt cx="960840" cy="276840"/>
                              </a:xfrm>
                            </wpg:grpSpPr>
                            <wps:wsp>
                              <wps:cNvPr id="179" name="Graphic 144"/>
                              <wps:cNvSpPr/>
                              <wps:spPr>
                                <a:xfrm>
                                  <a:off x="0" y="0"/>
                                  <a:ext cx="960840" cy="276840"/>
                                </a:xfrm>
                                <a:custGeom>
                                  <a:avLst/>
                                  <a:gdLst>
                                    <a:gd name="textAreaLeft" fmla="*/ 0 w 544680"/>
                                    <a:gd name="textAreaRight" fmla="*/ 546120 w 544680"/>
                                    <a:gd name="textAreaTop" fmla="*/ 0 h 156960"/>
                                    <a:gd name="textAreaBottom" fmla="*/ 158400 h 1569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55040" h="271145">
                                      <a:moveTo>
                                        <a:pt x="0" y="0"/>
                                      </a:moveTo>
                                      <a:lnTo>
                                        <a:pt x="954562" y="0"/>
                                      </a:lnTo>
                                      <a:lnTo>
                                        <a:pt x="954562" y="270553"/>
                                      </a:lnTo>
                                      <a:lnTo>
                                        <a:pt x="0" y="2705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43" style="position:absolute;margin-left:13.1pt;margin-top:-4.7pt;width:75.65pt;height:21.8pt" coordorigin="262,-94" coordsize="1513,436"/>
                  </w:pict>
                </mc:Fallback>
              </mc:AlternateContent>
            </w: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860" w:hRule="atLeast"/>
        </w:trPr>
        <w:tc>
          <w:tcPr>
            <w:tcW w:w="7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128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GASTOS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PREVISTOS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DESARROLLO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ACTIVIDAD</w:t>
            </w:r>
          </w:p>
        </w:tc>
        <w:tc>
          <w:tcPr>
            <w:tcW w:w="1934" w:type="dxa"/>
            <w:gridSpan w:val="3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4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0" w:end="43"/>
              <w:jc w:val="end"/>
              <w:rPr>
                <w:sz w:val="18"/>
              </w:rPr>
            </w:pPr>
            <w:r>
              <mc:AlternateContent>
                <mc:Choice Requires="wpg">
                  <w:drawing>
                    <wp:anchor distT="3810" distB="3175" distL="3810" distR="2540" simplePos="0" relativeHeight="98" behindDoc="1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-60325</wp:posOffset>
                      </wp:positionV>
                      <wp:extent cx="960755" cy="276860"/>
                      <wp:effectExtent l="3810" t="3810" r="2540" b="3175"/>
                      <wp:wrapNone/>
                      <wp:docPr id="180" name="Group 14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840" cy="276840"/>
                                <a:chOff x="0" y="0"/>
                                <a:chExt cx="960840" cy="276840"/>
                              </a:xfrm>
                            </wpg:grpSpPr>
                            <wps:wsp>
                              <wps:cNvPr id="181" name="Graphic 146"/>
                              <wps:cNvSpPr/>
                              <wps:spPr>
                                <a:xfrm>
                                  <a:off x="0" y="0"/>
                                  <a:ext cx="960840" cy="276840"/>
                                </a:xfrm>
                                <a:custGeom>
                                  <a:avLst/>
                                  <a:gdLst>
                                    <a:gd name="textAreaLeft" fmla="*/ 0 w 544680"/>
                                    <a:gd name="textAreaRight" fmla="*/ 546120 w 544680"/>
                                    <a:gd name="textAreaTop" fmla="*/ 0 h 156960"/>
                                    <a:gd name="textAreaBottom" fmla="*/ 158400 h 1569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55040" h="271145">
                                      <a:moveTo>
                                        <a:pt x="0" y="0"/>
                                      </a:moveTo>
                                      <a:lnTo>
                                        <a:pt x="954562" y="0"/>
                                      </a:lnTo>
                                      <a:lnTo>
                                        <a:pt x="954562" y="270553"/>
                                      </a:lnTo>
                                      <a:lnTo>
                                        <a:pt x="0" y="2705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45" style="position:absolute;margin-left:13.1pt;margin-top:-4.75pt;width:75.65pt;height:21.8pt" coordorigin="262,-95" coordsize="1513,436"/>
                  </w:pict>
                </mc:Fallback>
              </mc:AlternateContent>
            </w: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858" w:hRule="atLeast"/>
        </w:trPr>
        <w:tc>
          <w:tcPr>
            <w:tcW w:w="7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3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spacing w:lineRule="auto" w:line="276"/>
              <w:ind w:hanging="227" w:start="354" w:end="1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4.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GASTOS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PREVISTOS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PAGO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SEGUROS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RESPONSABILIDAD CIVIL Y VOLUNTARIOS/AS</w:t>
            </w:r>
          </w:p>
        </w:tc>
        <w:tc>
          <w:tcPr>
            <w:tcW w:w="1934" w:type="dxa"/>
            <w:gridSpan w:val="3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spacing w:before="15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0" w:end="43"/>
              <w:jc w:val="end"/>
              <w:rPr>
                <w:sz w:val="18"/>
              </w:rPr>
            </w:pPr>
            <w:r>
              <mc:AlternateContent>
                <mc:Choice Requires="wpg">
                  <w:drawing>
                    <wp:anchor distT="3810" distB="3175" distL="3810" distR="2540" simplePos="0" relativeHeight="87" behindDoc="1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-60325</wp:posOffset>
                      </wp:positionV>
                      <wp:extent cx="960755" cy="276860"/>
                      <wp:effectExtent l="3810" t="3810" r="2540" b="3175"/>
                      <wp:wrapNone/>
                      <wp:docPr id="182" name="Group 14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840" cy="276840"/>
                                <a:chOff x="0" y="0"/>
                                <a:chExt cx="960840" cy="276840"/>
                              </a:xfrm>
                            </wpg:grpSpPr>
                            <wps:wsp>
                              <wps:cNvPr id="183" name="Graphic 148"/>
                              <wps:cNvSpPr/>
                              <wps:spPr>
                                <a:xfrm>
                                  <a:off x="0" y="0"/>
                                  <a:ext cx="960840" cy="276840"/>
                                </a:xfrm>
                                <a:custGeom>
                                  <a:avLst/>
                                  <a:gdLst>
                                    <a:gd name="textAreaLeft" fmla="*/ 0 w 544680"/>
                                    <a:gd name="textAreaRight" fmla="*/ 546120 w 544680"/>
                                    <a:gd name="textAreaTop" fmla="*/ 0 h 156960"/>
                                    <a:gd name="textAreaBottom" fmla="*/ 158400 h 1569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55040" h="271145">
                                      <a:moveTo>
                                        <a:pt x="0" y="0"/>
                                      </a:moveTo>
                                      <a:lnTo>
                                        <a:pt x="954562" y="0"/>
                                      </a:lnTo>
                                      <a:lnTo>
                                        <a:pt x="954562" y="270553"/>
                                      </a:lnTo>
                                      <a:lnTo>
                                        <a:pt x="0" y="2705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47" style="position:absolute;margin-left:13.1pt;margin-top:-4.75pt;width:75.65pt;height:21.8pt" coordorigin="262,-95" coordsize="1513,436"/>
                  </w:pict>
                </mc:Fallback>
              </mc:AlternateContent>
            </w: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860" w:hRule="atLeast"/>
        </w:trPr>
        <w:tc>
          <w:tcPr>
            <w:tcW w:w="7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104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72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OTROS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GASTOS</w:t>
            </w:r>
          </w:p>
        </w:tc>
        <w:tc>
          <w:tcPr>
            <w:tcW w:w="1934" w:type="dxa"/>
            <w:gridSpan w:val="3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04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0" w:end="43"/>
              <w:jc w:val="end"/>
              <w:rPr>
                <w:sz w:val="18"/>
              </w:rPr>
            </w:pPr>
            <w:r>
              <mc:AlternateContent>
                <mc:Choice Requires="wpg">
                  <w:drawing>
                    <wp:anchor distT="3175" distB="3175" distL="3810" distR="2540" simplePos="0" relativeHeight="88" behindDoc="1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-635</wp:posOffset>
                      </wp:positionV>
                      <wp:extent cx="960755" cy="276860"/>
                      <wp:effectExtent l="3810" t="3175" r="2540" b="3175"/>
                      <wp:wrapNone/>
                      <wp:docPr id="184" name="Group 14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840" cy="276840"/>
                                <a:chOff x="0" y="0"/>
                                <a:chExt cx="960840" cy="276840"/>
                              </a:xfrm>
                            </wpg:grpSpPr>
                            <wps:wsp>
                              <wps:cNvPr id="185" name="Graphic 150"/>
                              <wps:cNvSpPr/>
                              <wps:spPr>
                                <a:xfrm>
                                  <a:off x="0" y="0"/>
                                  <a:ext cx="960840" cy="276840"/>
                                </a:xfrm>
                                <a:custGeom>
                                  <a:avLst/>
                                  <a:gdLst>
                                    <a:gd name="textAreaLeft" fmla="*/ 0 w 544680"/>
                                    <a:gd name="textAreaRight" fmla="*/ 546120 w 544680"/>
                                    <a:gd name="textAreaTop" fmla="*/ 0 h 156960"/>
                                    <a:gd name="textAreaBottom" fmla="*/ 158400 h 1569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55040" h="271145">
                                      <a:moveTo>
                                        <a:pt x="0" y="0"/>
                                      </a:moveTo>
                                      <a:lnTo>
                                        <a:pt x="954562" y="0"/>
                                      </a:lnTo>
                                      <a:lnTo>
                                        <a:pt x="954562" y="270553"/>
                                      </a:lnTo>
                                      <a:lnTo>
                                        <a:pt x="0" y="2705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49" style="position:absolute;margin-left:13.1pt;margin-top:-0.05pt;width:75.65pt;height:21.8pt" coordorigin="262,-1" coordsize="1513,436"/>
                  </w:pict>
                </mc:Fallback>
              </mc:AlternateContent>
            </w: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455" w:hRule="atLeast"/>
        </w:trPr>
        <w:tc>
          <w:tcPr>
            <w:tcW w:w="7081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32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72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TOTAL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GASTOS</w:t>
            </w:r>
          </w:p>
        </w:tc>
        <w:tc>
          <w:tcPr>
            <w:tcW w:w="259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0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69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97" w:after="0"/>
              <w:ind w:start="8" w:end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  <w:tr>
        <w:trPr>
          <w:trHeight w:val="63" w:hRule="atLeast"/>
        </w:trPr>
        <w:tc>
          <w:tcPr>
            <w:tcW w:w="708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9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6" w:type="dxa"/>
            <w:tcBorders>
              <w:top w:val="single" w:sz="4" w:space="0" w:color="000000"/>
              <w:bottom w:val="single" w:sz="8" w:space="0" w:color="000000"/>
            </w:tcBorders>
            <w:shd w:color="auto" w:fill="CCCCCC" w:val="clear"/>
          </w:tcPr>
          <w:p>
            <w:pPr>
              <w:pStyle w:val="TableParagrap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  <w:tc>
          <w:tcPr>
            <w:tcW w:w="169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color="auto" w:fill="CCCCCC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3"/>
        <w:numPr>
          <w:ilvl w:val="1"/>
          <w:numId w:val="8"/>
        </w:numPr>
        <w:tabs>
          <w:tab w:val="clear" w:pos="720"/>
          <w:tab w:val="left" w:pos="533" w:leader="none"/>
        </w:tabs>
        <w:spacing w:lineRule="auto" w:line="240" w:before="0" w:after="0"/>
        <w:ind w:hanging="448" w:start="533" w:end="0"/>
        <w:jc w:val="start"/>
        <w:rPr/>
        <w:sectPr>
          <w:headerReference w:type="even" r:id="rId27"/>
          <w:headerReference w:type="default" r:id="rId28"/>
          <w:headerReference w:type="first" r:id="rId29"/>
          <w:type w:val="nextPage"/>
          <w:pgSz w:w="11906" w:h="16838"/>
          <w:pgMar w:left="1417" w:right="708" w:gutter="0" w:header="205" w:top="156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/>
        <w:t>Presupuesto</w:t>
      </w:r>
      <w:r>
        <w:rPr>
          <w:spacing w:val="-7"/>
        </w:rPr>
        <w:t xml:space="preserve"> </w:t>
      </w:r>
      <w:r>
        <w:rPr/>
        <w:t>imputado</w:t>
      </w:r>
      <w:r>
        <w:rPr>
          <w:spacing w:val="-7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>
          <w:spacing w:val="-2"/>
        </w:rPr>
        <w:t>Ayuntamiento.</w:t>
      </w:r>
    </w:p>
    <w:p>
      <w:pPr>
        <w:pStyle w:val="BodyText"/>
        <w:spacing w:before="11" w:after="0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</w:r>
    </w:p>
    <w:tbl>
      <w:tblPr>
        <w:tblW w:w="9031" w:type="dxa"/>
        <w:jc w:val="start"/>
        <w:tblInd w:w="249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7288"/>
        <w:gridCol w:w="1743"/>
      </w:tblGrid>
      <w:tr>
        <w:trPr>
          <w:trHeight w:val="2650" w:hRule="atLeast"/>
        </w:trPr>
        <w:tc>
          <w:tcPr>
            <w:tcW w:w="7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ind w:start="119" w:end="0"/>
              <w:rPr>
                <w:rFonts w:ascii="Arial" w:hAnsi="Arial"/>
                <w:b/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4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-9525</wp:posOffset>
                      </wp:positionV>
                      <wp:extent cx="5734685" cy="2067560"/>
                      <wp:effectExtent l="0" t="0" r="0" b="0"/>
                      <wp:wrapNone/>
                      <wp:docPr id="192" name="Group 15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34800" cy="2067480"/>
                                <a:chOff x="0" y="0"/>
                                <a:chExt cx="5734800" cy="2067480"/>
                              </a:xfrm>
                            </wpg:grpSpPr>
                            <wps:wsp>
                              <wps:cNvPr id="193" name="Graphic 152"/>
                              <wps:cNvSpPr/>
                              <wps:spPr>
                                <a:xfrm>
                                  <a:off x="0" y="0"/>
                                  <a:ext cx="5734800" cy="2067480"/>
                                </a:xfrm>
                                <a:custGeom>
                                  <a:avLst/>
                                  <a:gdLst>
                                    <a:gd name="textAreaLeft" fmla="*/ 0 w 3251160"/>
                                    <a:gd name="textAreaRight" fmla="*/ 3252600 w 3251160"/>
                                    <a:gd name="textAreaTop" fmla="*/ 0 h 1172160"/>
                                    <a:gd name="textAreaBottom" fmla="*/ 1173600 h 11721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734685" h="2067560">
                                      <a:moveTo>
                                        <a:pt x="46292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5081"/>
                                      </a:lnTo>
                                      <a:lnTo>
                                        <a:pt x="4629289" y="1695081"/>
                                      </a:lnTo>
                                      <a:lnTo>
                                        <a:pt x="4629289" y="0"/>
                                      </a:lnTo>
                                      <a:close/>
                                    </a:path>
                                    <a:path w="5734685" h="2067560">
                                      <a:moveTo>
                                        <a:pt x="5734380" y="1695729"/>
                                      </a:moveTo>
                                      <a:lnTo>
                                        <a:pt x="4629937" y="1695729"/>
                                      </a:lnTo>
                                      <a:lnTo>
                                        <a:pt x="4629937" y="2067267"/>
                                      </a:lnTo>
                                      <a:lnTo>
                                        <a:pt x="5734380" y="2067267"/>
                                      </a:lnTo>
                                      <a:lnTo>
                                        <a:pt x="5734380" y="1695729"/>
                                      </a:lnTo>
                                      <a:close/>
                                    </a:path>
                                    <a:path w="5734685" h="2067560">
                                      <a:moveTo>
                                        <a:pt x="5734380" y="0"/>
                                      </a:moveTo>
                                      <a:lnTo>
                                        <a:pt x="4629937" y="0"/>
                                      </a:lnTo>
                                      <a:lnTo>
                                        <a:pt x="4629937" y="1695081"/>
                                      </a:lnTo>
                                      <a:lnTo>
                                        <a:pt x="5734380" y="1695081"/>
                                      </a:lnTo>
                                      <a:lnTo>
                                        <a:pt x="57343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94" name="Graphic 153"/>
                              <wps:cNvSpPr/>
                              <wps:spPr>
                                <a:xfrm>
                                  <a:off x="4728960" y="704880"/>
                                  <a:ext cx="898560" cy="268560"/>
                                </a:xfrm>
                                <a:custGeom>
                                  <a:avLst/>
                                  <a:gdLst>
                                    <a:gd name="textAreaLeft" fmla="*/ 0 w 509400"/>
                                    <a:gd name="textAreaRight" fmla="*/ 510840 w 509400"/>
                                    <a:gd name="textAreaTop" fmla="*/ 0 h 152280"/>
                                    <a:gd name="textAreaBottom" fmla="*/ 153720 h 1522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01065" h="271145">
                                      <a:moveTo>
                                        <a:pt x="900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0553"/>
                                      </a:lnTo>
                                      <a:lnTo>
                                        <a:pt x="900573" y="270553"/>
                                      </a:lnTo>
                                      <a:lnTo>
                                        <a:pt x="900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95" name="Graphic 154"/>
                              <wps:cNvSpPr/>
                              <wps:spPr>
                                <a:xfrm>
                                  <a:off x="4728960" y="704880"/>
                                  <a:ext cx="898560" cy="268560"/>
                                </a:xfrm>
                                <a:custGeom>
                                  <a:avLst/>
                                  <a:gdLst>
                                    <a:gd name="textAreaLeft" fmla="*/ 0 w 509400"/>
                                    <a:gd name="textAreaRight" fmla="*/ 510840 w 509400"/>
                                    <a:gd name="textAreaTop" fmla="*/ 0 h 152280"/>
                                    <a:gd name="textAreaBottom" fmla="*/ 153720 h 1522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01065" h="271145">
                                      <a:moveTo>
                                        <a:pt x="0" y="0"/>
                                      </a:moveTo>
                                      <a:lnTo>
                                        <a:pt x="900573" y="0"/>
                                      </a:lnTo>
                                      <a:lnTo>
                                        <a:pt x="900573" y="270553"/>
                                      </a:lnTo>
                                      <a:lnTo>
                                        <a:pt x="0" y="2705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96" name="Graphic 155"/>
                              <wps:cNvSpPr/>
                              <wps:spPr>
                                <a:xfrm>
                                  <a:off x="4728960" y="1744920"/>
                                  <a:ext cx="898560" cy="268560"/>
                                </a:xfrm>
                                <a:custGeom>
                                  <a:avLst/>
                                  <a:gdLst>
                                    <a:gd name="textAreaLeft" fmla="*/ 0 w 509400"/>
                                    <a:gd name="textAreaRight" fmla="*/ 510840 w 509400"/>
                                    <a:gd name="textAreaTop" fmla="*/ 0 h 152280"/>
                                    <a:gd name="textAreaBottom" fmla="*/ 153720 h 1522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01065" h="271145">
                                      <a:moveTo>
                                        <a:pt x="900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0553"/>
                                      </a:lnTo>
                                      <a:lnTo>
                                        <a:pt x="900573" y="270553"/>
                                      </a:lnTo>
                                      <a:lnTo>
                                        <a:pt x="900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97" name="Graphic 156"/>
                              <wps:cNvSpPr/>
                              <wps:spPr>
                                <a:xfrm>
                                  <a:off x="4728960" y="1744920"/>
                                  <a:ext cx="898560" cy="268560"/>
                                </a:xfrm>
                                <a:custGeom>
                                  <a:avLst/>
                                  <a:gdLst>
                                    <a:gd name="textAreaLeft" fmla="*/ 0 w 509400"/>
                                    <a:gd name="textAreaRight" fmla="*/ 510840 w 509400"/>
                                    <a:gd name="textAreaTop" fmla="*/ 0 h 152280"/>
                                    <a:gd name="textAreaBottom" fmla="*/ 153720 h 1522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01065" h="271145">
                                      <a:moveTo>
                                        <a:pt x="0" y="0"/>
                                      </a:moveTo>
                                      <a:lnTo>
                                        <a:pt x="900573" y="0"/>
                                      </a:lnTo>
                                      <a:lnTo>
                                        <a:pt x="900573" y="270553"/>
                                      </a:lnTo>
                                      <a:lnTo>
                                        <a:pt x="0" y="2705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98" name="Graphic 157"/>
                              <wps:cNvSpPr/>
                              <wps:spPr>
                                <a:xfrm>
                                  <a:off x="77400" y="278280"/>
                                  <a:ext cx="4321800" cy="1297440"/>
                                </a:xfrm>
                                <a:custGeom>
                                  <a:avLst/>
                                  <a:gdLst>
                                    <a:gd name="textAreaLeft" fmla="*/ 0 w 2450160"/>
                                    <a:gd name="textAreaRight" fmla="*/ 2451600 w 2450160"/>
                                    <a:gd name="textAreaTop" fmla="*/ 0 h 735480"/>
                                    <a:gd name="textAreaBottom" fmla="*/ 736920 h 7354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321810" h="1297305">
                                      <a:moveTo>
                                        <a:pt x="43212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6869"/>
                                      </a:lnTo>
                                      <a:lnTo>
                                        <a:pt x="4321269" y="1296869"/>
                                      </a:lnTo>
                                      <a:lnTo>
                                        <a:pt x="4321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99" name="Graphic 158"/>
                              <wps:cNvSpPr/>
                              <wps:spPr>
                                <a:xfrm>
                                  <a:off x="77400" y="278280"/>
                                  <a:ext cx="4321800" cy="1297440"/>
                                </a:xfrm>
                                <a:custGeom>
                                  <a:avLst/>
                                  <a:gdLst>
                                    <a:gd name="textAreaLeft" fmla="*/ 0 w 2450160"/>
                                    <a:gd name="textAreaRight" fmla="*/ 2451600 w 2450160"/>
                                    <a:gd name="textAreaTop" fmla="*/ 0 h 735480"/>
                                    <a:gd name="textAreaBottom" fmla="*/ 736920 h 7354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321810" h="1297305">
                                      <a:moveTo>
                                        <a:pt x="0" y="0"/>
                                      </a:moveTo>
                                      <a:lnTo>
                                        <a:pt x="4321269" y="0"/>
                                      </a:lnTo>
                                      <a:lnTo>
                                        <a:pt x="4321269" y="1296869"/>
                                      </a:lnTo>
                                      <a:lnTo>
                                        <a:pt x="0" y="12968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51" style="position:absolute;margin-left:0pt;margin-top:-0.75pt;width:451.55pt;height:162.8pt" coordorigin="0,-15" coordsize="9031,3256"/>
                  </w:pict>
                </mc:Fallback>
              </mc:AlternateContent>
            </w:r>
            <w:r>
              <w:rPr>
                <w:rFonts w:ascii="Arial" w:hAnsi="Arial"/>
                <w:b/>
                <w:sz w:val="18"/>
              </w:rPr>
              <w:t>1.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GASTOS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PREVISTOS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PERSONAL(especificar)</w:t>
            </w:r>
          </w:p>
        </w:tc>
        <w:tc>
          <w:tcPr>
            <w:tcW w:w="1743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spacing w:before="169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0" w:end="45"/>
              <w:jc w:val="end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566" w:hRule="atLeast"/>
        </w:trPr>
        <w:tc>
          <w:tcPr>
            <w:tcW w:w="7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71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119" w:end="0"/>
              <w:rPr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2.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GASTOS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PREVISTOS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MATERIAL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6"/>
              </w:rPr>
              <w:t>Marcar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proceda)</w:t>
            </w:r>
          </w:p>
        </w:tc>
        <w:tc>
          <w:tcPr>
            <w:tcW w:w="1743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74" w:after="0"/>
              <w:ind w:start="0" w:end="45"/>
              <w:jc w:val="end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353" w:hRule="atLeast"/>
        </w:trPr>
        <w:tc>
          <w:tcPr>
            <w:tcW w:w="9031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60" w:after="0"/>
              <w:ind w:start="342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715" distB="5080" distL="5715" distR="5080" simplePos="0" relativeHeight="43" behindDoc="1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46355</wp:posOffset>
                      </wp:positionV>
                      <wp:extent cx="127000" cy="127000"/>
                      <wp:effectExtent l="5715" t="5715" r="5080" b="5080"/>
                      <wp:wrapNone/>
                      <wp:docPr id="200" name="Group 15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201" name="Graphic 160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5570" h="115570">
                                      <a:moveTo>
                                        <a:pt x="0" y="0"/>
                                      </a:moveTo>
                                      <a:lnTo>
                                        <a:pt x="114959" y="0"/>
                                      </a:lnTo>
                                      <a:lnTo>
                                        <a:pt x="114959" y="114958"/>
                                      </a:lnTo>
                                      <a:lnTo>
                                        <a:pt x="0" y="1149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59" style="position:absolute;margin-left:6.1pt;margin-top:3.65pt;width:10pt;height:10pt" coordorigin="122,73" coordsize="200,200"/>
                  </w:pict>
                </mc:Fallback>
              </mc:AlternateContent>
            </w:r>
            <w:r>
              <w:rPr>
                <w:sz w:val="18"/>
              </w:rPr>
              <w:t>Material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fungible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talleres</w:t>
            </w:r>
          </w:p>
        </w:tc>
      </w:tr>
      <w:tr>
        <w:trPr>
          <w:trHeight w:val="348" w:hRule="atLeast"/>
        </w:trPr>
        <w:tc>
          <w:tcPr>
            <w:tcW w:w="90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5" w:after="0"/>
              <w:ind w:start="392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715" distB="6350" distL="5715" distR="5080" simplePos="0" relativeHeight="45" behindDoc="1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43180</wp:posOffset>
                      </wp:positionV>
                      <wp:extent cx="127000" cy="127000"/>
                      <wp:effectExtent l="5715" t="5715" r="5080" b="6350"/>
                      <wp:wrapNone/>
                      <wp:docPr id="202" name="Group 16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203" name="Graphic 162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5570" h="114935">
                                      <a:moveTo>
                                        <a:pt x="0" y="0"/>
                                      </a:moveTo>
                                      <a:lnTo>
                                        <a:pt x="114959" y="0"/>
                                      </a:lnTo>
                                      <a:lnTo>
                                        <a:pt x="114959" y="114940"/>
                                      </a:lnTo>
                                      <a:lnTo>
                                        <a:pt x="0" y="1149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61" style="position:absolute;margin-left:6.1pt;margin-top:3.4pt;width:10pt;height:10pt" coordorigin="122,68" coordsize="200,200"/>
                  </w:pict>
                </mc:Fallback>
              </mc:AlternateContent>
            </w:r>
            <w:r>
              <w:rPr>
                <w:sz w:val="18"/>
              </w:rPr>
              <w:t>Reprografía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difusión</w:t>
            </w:r>
          </w:p>
        </w:tc>
      </w:tr>
      <w:tr>
        <w:trPr>
          <w:trHeight w:val="412" w:hRule="atLeast"/>
        </w:trPr>
        <w:tc>
          <w:tcPr>
            <w:tcW w:w="90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87" w:after="0"/>
              <w:ind w:start="416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715" distB="6350" distL="5715" distR="5080" simplePos="0" relativeHeight="46" behindDoc="1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63500</wp:posOffset>
                      </wp:positionV>
                      <wp:extent cx="127000" cy="127000"/>
                      <wp:effectExtent l="5715" t="5715" r="5080" b="6350"/>
                      <wp:wrapNone/>
                      <wp:docPr id="204" name="Group 16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205" name="Graphic 164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5570" h="114935">
                                      <a:moveTo>
                                        <a:pt x="0" y="0"/>
                                      </a:moveTo>
                                      <a:lnTo>
                                        <a:pt x="114959" y="0"/>
                                      </a:lnTo>
                                      <a:lnTo>
                                        <a:pt x="114959" y="114940"/>
                                      </a:lnTo>
                                      <a:lnTo>
                                        <a:pt x="0" y="1149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63" style="position:absolute;margin-left:6.1pt;margin-top:5pt;width:10pt;height:10pt" coordorigin="122,100" coordsize="200,200"/>
                  </w:pict>
                </mc:Fallback>
              </mc:AlternateContent>
            </w:r>
            <w:r>
              <w:rPr>
                <w:sz w:val="18"/>
              </w:rPr>
              <w:t>Material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didáctico</w:t>
            </w:r>
          </w:p>
        </w:tc>
      </w:tr>
      <w:tr>
        <w:trPr>
          <w:trHeight w:val="348" w:hRule="atLeast"/>
        </w:trPr>
        <w:tc>
          <w:tcPr>
            <w:tcW w:w="90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5" w:after="0"/>
              <w:ind w:start="422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715" distB="5080" distL="5715" distR="5080" simplePos="0" relativeHeight="47" behindDoc="1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43815</wp:posOffset>
                      </wp:positionV>
                      <wp:extent cx="127000" cy="127000"/>
                      <wp:effectExtent l="5715" t="5715" r="5080" b="5080"/>
                      <wp:wrapNone/>
                      <wp:docPr id="206" name="Group 16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207" name="Graphic 166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5570" h="115570">
                                      <a:moveTo>
                                        <a:pt x="0" y="0"/>
                                      </a:moveTo>
                                      <a:lnTo>
                                        <a:pt x="114959" y="0"/>
                                      </a:lnTo>
                                      <a:lnTo>
                                        <a:pt x="114959" y="114958"/>
                                      </a:lnTo>
                                      <a:lnTo>
                                        <a:pt x="0" y="1149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65" style="position:absolute;margin-left:6.1pt;margin-top:3.45pt;width:10pt;height:10pt" coordorigin="122,69" coordsize="200,200"/>
                  </w:pict>
                </mc:Fallback>
              </mc:AlternateContent>
            </w:r>
            <w:r>
              <w:rPr>
                <w:sz w:val="18"/>
              </w:rPr>
              <w:t>Papelería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fotocopias</w:t>
            </w:r>
          </w:p>
        </w:tc>
      </w:tr>
      <w:tr>
        <w:trPr>
          <w:trHeight w:val="348" w:hRule="atLeast"/>
        </w:trPr>
        <w:tc>
          <w:tcPr>
            <w:tcW w:w="90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5" w:after="0"/>
              <w:ind w:start="416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080" distB="4445" distL="5715" distR="4445" simplePos="0" relativeHeight="48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48260</wp:posOffset>
                      </wp:positionV>
                      <wp:extent cx="116840" cy="116840"/>
                      <wp:effectExtent l="5715" t="5080" r="4445" b="4445"/>
                      <wp:wrapNone/>
                      <wp:docPr id="208" name="Group 16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000" cy="117000"/>
                                <a:chOff x="0" y="0"/>
                                <a:chExt cx="117000" cy="117000"/>
                              </a:xfrm>
                            </wpg:grpSpPr>
                            <wps:wsp>
                              <wps:cNvPr id="209" name="Graphic 168"/>
                              <wps:cNvSpPr/>
                              <wps:spPr>
                                <a:xfrm>
                                  <a:off x="0" y="0"/>
                                  <a:ext cx="117000" cy="117000"/>
                                </a:xfrm>
                                <a:custGeom>
                                  <a:avLst/>
                                  <a:gdLst>
                                    <a:gd name="textAreaLeft" fmla="*/ 0 w 66240"/>
                                    <a:gd name="textAreaRight" fmla="*/ 67680 w 66240"/>
                                    <a:gd name="textAreaTop" fmla="*/ 0 h 66240"/>
                                    <a:gd name="textAreaBottom" fmla="*/ 67680 h 66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80" h="106680">
                                      <a:moveTo>
                                        <a:pt x="0" y="0"/>
                                      </a:moveTo>
                                      <a:lnTo>
                                        <a:pt x="106057" y="0"/>
                                      </a:lnTo>
                                      <a:lnTo>
                                        <a:pt x="106057" y="106056"/>
                                      </a:lnTo>
                                      <a:lnTo>
                                        <a:pt x="0" y="1060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016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67" style="position:absolute;margin-left:6pt;margin-top:3.8pt;width:9.2pt;height:9.2pt" coordorigin="120,76" coordsize="184,184"/>
                  </w:pict>
                </mc:Fallback>
              </mc:AlternateContent>
            </w:r>
            <w:r>
              <w:rPr>
                <w:sz w:val="18"/>
              </w:rPr>
              <w:t>Material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fungible</w:t>
            </w:r>
          </w:p>
        </w:tc>
      </w:tr>
      <w:tr>
        <w:trPr>
          <w:trHeight w:val="420" w:hRule="atLeast"/>
        </w:trPr>
        <w:tc>
          <w:tcPr>
            <w:tcW w:w="90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27" w:after="0"/>
              <w:ind w:start="471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715" distB="5080" distL="5715" distR="5080" simplePos="0" relativeHeight="55" behindDoc="1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57785</wp:posOffset>
                      </wp:positionV>
                      <wp:extent cx="127000" cy="127000"/>
                      <wp:effectExtent l="5715" t="5715" r="5080" b="5080"/>
                      <wp:wrapNone/>
                      <wp:docPr id="210" name="Group 16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211" name="Graphic 170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5570" h="115570">
                                      <a:moveTo>
                                        <a:pt x="0" y="0"/>
                                      </a:moveTo>
                                      <a:lnTo>
                                        <a:pt x="114959" y="0"/>
                                      </a:lnTo>
                                      <a:lnTo>
                                        <a:pt x="114959" y="114958"/>
                                      </a:lnTo>
                                      <a:lnTo>
                                        <a:pt x="0" y="1149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69" style="position:absolute;margin-left:6.1pt;margin-top:4.55pt;width:10pt;height:10pt" coordorigin="122,91" coordsize="200,200"/>
                  </w:pict>
                </mc:Fallback>
              </mc:AlternateContent>
            </w:r>
            <w:r>
              <w:rPr>
                <w:sz w:val="18"/>
              </w:rPr>
              <w:t>Libros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revistas</w:t>
            </w:r>
          </w:p>
        </w:tc>
      </w:tr>
      <w:tr>
        <w:trPr>
          <w:trHeight w:val="352" w:hRule="atLeast"/>
        </w:trPr>
        <w:tc>
          <w:tcPr>
            <w:tcW w:w="90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7" w:after="0"/>
              <w:ind w:start="372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715" distB="5080" distL="5715" distR="5080" simplePos="0" relativeHeight="57" behindDoc="1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44450</wp:posOffset>
                      </wp:positionV>
                      <wp:extent cx="127000" cy="127000"/>
                      <wp:effectExtent l="5715" t="5715" r="5080" b="5080"/>
                      <wp:wrapNone/>
                      <wp:docPr id="212" name="Group 17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213" name="Graphic 172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5570" h="115570">
                                      <a:moveTo>
                                        <a:pt x="0" y="0"/>
                                      </a:moveTo>
                                      <a:lnTo>
                                        <a:pt x="114959" y="0"/>
                                      </a:lnTo>
                                      <a:lnTo>
                                        <a:pt x="114959" y="114958"/>
                                      </a:lnTo>
                                      <a:lnTo>
                                        <a:pt x="0" y="1149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1" style="position:absolute;margin-left:6.1pt;margin-top:3.5pt;width:10pt;height:10pt" coordorigin="122,70" coordsize="200,200"/>
                  </w:pict>
                </mc:Fallback>
              </mc:AlternateContent>
            </w:r>
            <w:r>
              <w:rPr>
                <w:sz w:val="18"/>
              </w:rPr>
              <w:t>Documentación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instrumentos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técnicos</w:t>
            </w:r>
          </w:p>
        </w:tc>
      </w:tr>
      <w:tr>
        <w:trPr>
          <w:trHeight w:val="1509" w:hRule="atLeast"/>
        </w:trPr>
        <w:tc>
          <w:tcPr>
            <w:tcW w:w="90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pacing w:before="55" w:after="0"/>
              <w:ind w:start="372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715" distB="6350" distL="5715" distR="5080" simplePos="0" relativeHeight="58" behindDoc="1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43815</wp:posOffset>
                      </wp:positionV>
                      <wp:extent cx="127000" cy="127000"/>
                      <wp:effectExtent l="5715" t="5715" r="5080" b="6350"/>
                      <wp:wrapNone/>
                      <wp:docPr id="214" name="Group 17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215" name="Graphic 174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5570" h="114935">
                                      <a:moveTo>
                                        <a:pt x="0" y="0"/>
                                      </a:moveTo>
                                      <a:lnTo>
                                        <a:pt x="114959" y="0"/>
                                      </a:lnTo>
                                      <a:lnTo>
                                        <a:pt x="114959" y="114940"/>
                                      </a:lnTo>
                                      <a:lnTo>
                                        <a:pt x="0" y="1149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3" style="position:absolute;margin-left:6.1pt;margin-top:3.45pt;width:10pt;height:10pt" coordorigin="122,69" coordsize="200,200"/>
                  </w:pict>
                </mc:Fallback>
              </mc:AlternateContent>
            </w:r>
            <w:r>
              <w:rPr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(indicar):</w:t>
            </w:r>
          </w:p>
        </w:tc>
      </w:tr>
      <w:tr>
        <w:trPr>
          <w:trHeight w:val="678" w:hRule="atLeast"/>
        </w:trPr>
        <w:tc>
          <w:tcPr>
            <w:tcW w:w="7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178" w:after="0"/>
              <w:ind w:start="119" w:end="0"/>
              <w:rPr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3.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GASTOS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PREVISTOS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DESARROLLO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ACTIVIDADES.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6"/>
              </w:rPr>
              <w:t>(Marcar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una</w:t>
            </w:r>
          </w:p>
          <w:p>
            <w:pPr>
              <w:pStyle w:val="TableParagraph"/>
              <w:spacing w:before="28" w:after="0"/>
              <w:ind w:start="60" w:end="0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proceda)</w:t>
            </w:r>
          </w:p>
        </w:tc>
        <w:tc>
          <w:tcPr>
            <w:tcW w:w="1743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86" w:after="0"/>
              <w:ind w:start="0" w:end="45"/>
              <w:jc w:val="end"/>
              <w:rPr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3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-9525</wp:posOffset>
                      </wp:positionV>
                      <wp:extent cx="1104900" cy="443230"/>
                      <wp:effectExtent l="0" t="0" r="0" b="0"/>
                      <wp:wrapNone/>
                      <wp:docPr id="216" name="Group 17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840" cy="443160"/>
                                <a:chOff x="0" y="0"/>
                                <a:chExt cx="1104840" cy="443160"/>
                              </a:xfrm>
                            </wpg:grpSpPr>
                            <wps:wsp>
                              <wps:cNvPr id="217" name="Graphic 176"/>
                              <wps:cNvSpPr/>
                              <wps:spPr>
                                <a:xfrm>
                                  <a:off x="0" y="0"/>
                                  <a:ext cx="1104840" cy="443160"/>
                                </a:xfrm>
                                <a:custGeom>
                                  <a:avLst/>
                                  <a:gdLst>
                                    <a:gd name="textAreaLeft" fmla="*/ 0 w 626400"/>
                                    <a:gd name="textAreaRight" fmla="*/ 627840 w 626400"/>
                                    <a:gd name="textAreaTop" fmla="*/ 0 h 251280"/>
                                    <a:gd name="textAreaBottom" fmla="*/ 252720 h 2512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04900" h="443230">
                                      <a:moveTo>
                                        <a:pt x="1104446" y="442671"/>
                                      </a:moveTo>
                                      <a:lnTo>
                                        <a:pt x="0" y="4426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04446" y="0"/>
                                      </a:lnTo>
                                      <a:lnTo>
                                        <a:pt x="1104446" y="4426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218" name="Graphic 177"/>
                              <wps:cNvSpPr/>
                              <wps:spPr>
                                <a:xfrm>
                                  <a:off x="96480" y="95400"/>
                                  <a:ext cx="901080" cy="271080"/>
                                </a:xfrm>
                                <a:custGeom>
                                  <a:avLst/>
                                  <a:gdLst>
                                    <a:gd name="textAreaLeft" fmla="*/ 0 w 510840"/>
                                    <a:gd name="textAreaRight" fmla="*/ 512280 w 510840"/>
                                    <a:gd name="textAreaTop" fmla="*/ 0 h 153720"/>
                                    <a:gd name="textAreaBottom" fmla="*/ 155160 h 153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01065" h="271145">
                                      <a:moveTo>
                                        <a:pt x="900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0553"/>
                                      </a:lnTo>
                                      <a:lnTo>
                                        <a:pt x="900573" y="270553"/>
                                      </a:lnTo>
                                      <a:lnTo>
                                        <a:pt x="900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219" name="Graphic 178"/>
                              <wps:cNvSpPr/>
                              <wps:spPr>
                                <a:xfrm>
                                  <a:off x="96480" y="95400"/>
                                  <a:ext cx="901080" cy="271080"/>
                                </a:xfrm>
                                <a:custGeom>
                                  <a:avLst/>
                                  <a:gdLst>
                                    <a:gd name="textAreaLeft" fmla="*/ 0 w 510840"/>
                                    <a:gd name="textAreaRight" fmla="*/ 512280 w 510840"/>
                                    <a:gd name="textAreaTop" fmla="*/ 0 h 153720"/>
                                    <a:gd name="textAreaBottom" fmla="*/ 155160 h 153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01065" h="271145">
                                      <a:moveTo>
                                        <a:pt x="0" y="0"/>
                                      </a:moveTo>
                                      <a:lnTo>
                                        <a:pt x="900573" y="0"/>
                                      </a:lnTo>
                                      <a:lnTo>
                                        <a:pt x="900573" y="270553"/>
                                      </a:lnTo>
                                      <a:lnTo>
                                        <a:pt x="0" y="2705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5" style="position:absolute;margin-left:0pt;margin-top:-0.75pt;width:87pt;height:34.9pt" coordorigin="0,-15" coordsize="1740,698"/>
                  </w:pict>
                </mc:Fallback>
              </mc:AlternateContent>
            </w: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9031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92" w:after="0"/>
              <w:ind w:start="406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715" distB="6350" distL="5715" distR="5080" simplePos="0" relativeHeight="59" behindDoc="1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66040</wp:posOffset>
                      </wp:positionV>
                      <wp:extent cx="127000" cy="127000"/>
                      <wp:effectExtent l="5715" t="5715" r="5080" b="6350"/>
                      <wp:wrapNone/>
                      <wp:docPr id="220" name="Group 17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221" name="Graphic 180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5570" h="114935">
                                      <a:moveTo>
                                        <a:pt x="0" y="0"/>
                                      </a:moveTo>
                                      <a:lnTo>
                                        <a:pt x="114959" y="0"/>
                                      </a:lnTo>
                                      <a:lnTo>
                                        <a:pt x="114959" y="114940"/>
                                      </a:lnTo>
                                      <a:lnTo>
                                        <a:pt x="0" y="1149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9" style="position:absolute;margin-left:6.1pt;margin-top:5.2pt;width:10pt;height:10pt" coordorigin="122,104" coordsize="200,200"/>
                  </w:pict>
                </mc:Fallback>
              </mc:AlternateContent>
            </w:r>
            <w:r>
              <w:rPr>
                <w:sz w:val="18"/>
              </w:rPr>
              <w:t>Entradas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espectáculos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culturales</w:t>
            </w:r>
          </w:p>
        </w:tc>
      </w:tr>
      <w:tr>
        <w:trPr>
          <w:trHeight w:val="372" w:hRule="atLeast"/>
        </w:trPr>
        <w:tc>
          <w:tcPr>
            <w:tcW w:w="90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83" w:after="0"/>
              <w:ind w:start="397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080" distB="4445" distL="5715" distR="4445" simplePos="0" relativeHeight="60" behindDoc="1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65405</wp:posOffset>
                      </wp:positionV>
                      <wp:extent cx="116840" cy="116840"/>
                      <wp:effectExtent l="5715" t="5080" r="4445" b="4445"/>
                      <wp:wrapNone/>
                      <wp:docPr id="222" name="Group 18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000" cy="117000"/>
                                <a:chOff x="0" y="0"/>
                                <a:chExt cx="117000" cy="117000"/>
                              </a:xfrm>
                            </wpg:grpSpPr>
                            <wps:wsp>
                              <wps:cNvPr id="223" name="Graphic 182"/>
                              <wps:cNvSpPr/>
                              <wps:spPr>
                                <a:xfrm>
                                  <a:off x="0" y="0"/>
                                  <a:ext cx="117000" cy="117000"/>
                                </a:xfrm>
                                <a:custGeom>
                                  <a:avLst/>
                                  <a:gdLst>
                                    <a:gd name="textAreaLeft" fmla="*/ 0 w 66240"/>
                                    <a:gd name="textAreaRight" fmla="*/ 67680 w 66240"/>
                                    <a:gd name="textAreaTop" fmla="*/ 0 h 66240"/>
                                    <a:gd name="textAreaBottom" fmla="*/ 67680 h 662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80" h="106680">
                                      <a:moveTo>
                                        <a:pt x="0" y="0"/>
                                      </a:moveTo>
                                      <a:lnTo>
                                        <a:pt x="106057" y="0"/>
                                      </a:lnTo>
                                      <a:lnTo>
                                        <a:pt x="106057" y="106056"/>
                                      </a:lnTo>
                                      <a:lnTo>
                                        <a:pt x="0" y="1060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016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1" style="position:absolute;margin-left:6pt;margin-top:5.15pt;width:9.2pt;height:9.2pt" coordorigin="120,103" coordsize="184,184"/>
                  </w:pict>
                </mc:Fallback>
              </mc:AlternateContent>
            </w:r>
            <w:r>
              <w:rPr>
                <w:sz w:val="18"/>
              </w:rPr>
              <w:t>Transporte,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facturas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gasolina,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autobuses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taxi</w:t>
            </w:r>
          </w:p>
        </w:tc>
      </w:tr>
      <w:tr>
        <w:trPr>
          <w:trHeight w:val="394" w:hRule="atLeast"/>
        </w:trPr>
        <w:tc>
          <w:tcPr>
            <w:tcW w:w="90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7" w:after="0"/>
              <w:ind w:start="386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715" distB="6350" distL="5715" distR="5080" simplePos="0" relativeHeight="67" behindDoc="1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57150</wp:posOffset>
                      </wp:positionV>
                      <wp:extent cx="127000" cy="127000"/>
                      <wp:effectExtent l="5715" t="5715" r="5080" b="6350"/>
                      <wp:wrapNone/>
                      <wp:docPr id="224" name="Group 18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225" name="Graphic 184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5570" h="114935">
                                      <a:moveTo>
                                        <a:pt x="0" y="0"/>
                                      </a:moveTo>
                                      <a:lnTo>
                                        <a:pt x="114959" y="0"/>
                                      </a:lnTo>
                                      <a:lnTo>
                                        <a:pt x="114959" y="114940"/>
                                      </a:lnTo>
                                      <a:lnTo>
                                        <a:pt x="0" y="1149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3" style="position:absolute;margin-left:6.1pt;margin-top:4.5pt;width:10pt;height:10pt" coordorigin="122,90" coordsize="200,200"/>
                  </w:pict>
                </mc:Fallback>
              </mc:AlternateContent>
            </w:r>
            <w:r>
              <w:rPr>
                <w:sz w:val="18"/>
              </w:rPr>
              <w:t>Dietas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voluntariado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concepto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transporte,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manutención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alojamiento</w:t>
            </w:r>
          </w:p>
        </w:tc>
      </w:tr>
      <w:tr>
        <w:trPr>
          <w:trHeight w:val="380" w:hRule="atLeast"/>
        </w:trPr>
        <w:tc>
          <w:tcPr>
            <w:tcW w:w="90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69" w:after="0"/>
              <w:ind w:start="367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715" distB="5080" distL="5715" distR="5080" simplePos="0" relativeHeight="69" behindDoc="1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52705</wp:posOffset>
                      </wp:positionV>
                      <wp:extent cx="127000" cy="127000"/>
                      <wp:effectExtent l="5715" t="5715" r="5080" b="5080"/>
                      <wp:wrapNone/>
                      <wp:docPr id="226" name="Group 18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227" name="Graphic 186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5570" h="115570">
                                      <a:moveTo>
                                        <a:pt x="0" y="0"/>
                                      </a:moveTo>
                                      <a:lnTo>
                                        <a:pt x="114959" y="0"/>
                                      </a:lnTo>
                                      <a:lnTo>
                                        <a:pt x="114959" y="114958"/>
                                      </a:lnTo>
                                      <a:lnTo>
                                        <a:pt x="0" y="1149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5" style="position:absolute;margin-left:6.1pt;margin-top:4.15pt;width:10pt;height:10pt" coordorigin="122,83" coordsize="200,200"/>
                  </w:pict>
                </mc:Fallback>
              </mc:AlternateContent>
            </w:r>
            <w:r>
              <w:rPr>
                <w:spacing w:val="-2"/>
                <w:sz w:val="18"/>
              </w:rPr>
              <w:t>Restauración</w:t>
            </w:r>
          </w:p>
        </w:tc>
      </w:tr>
      <w:tr>
        <w:trPr>
          <w:trHeight w:val="380" w:hRule="atLeast"/>
        </w:trPr>
        <w:tc>
          <w:tcPr>
            <w:tcW w:w="90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69" w:after="0"/>
              <w:ind w:start="353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715" distB="5080" distL="5715" distR="5080" simplePos="0" relativeHeight="70" behindDoc="1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52705</wp:posOffset>
                      </wp:positionV>
                      <wp:extent cx="127000" cy="127000"/>
                      <wp:effectExtent l="5715" t="5715" r="5080" b="5080"/>
                      <wp:wrapNone/>
                      <wp:docPr id="228" name="Group 18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229" name="Graphic 188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5570" h="115570">
                                      <a:moveTo>
                                        <a:pt x="0" y="0"/>
                                      </a:moveTo>
                                      <a:lnTo>
                                        <a:pt x="114959" y="0"/>
                                      </a:lnTo>
                                      <a:lnTo>
                                        <a:pt x="114959" y="114958"/>
                                      </a:lnTo>
                                      <a:lnTo>
                                        <a:pt x="0" y="1149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7" style="position:absolute;margin-left:6.1pt;margin-top:4.15pt;width:10pt;height:10pt" coordorigin="122,83" coordsize="200,200"/>
                  </w:pict>
                </mc:Fallback>
              </mc:AlternateContent>
            </w:r>
            <w:r>
              <w:rPr>
                <w:spacing w:val="-2"/>
                <w:sz w:val="18"/>
              </w:rPr>
              <w:t>Alojamiento</w:t>
            </w:r>
          </w:p>
        </w:tc>
      </w:tr>
      <w:tr>
        <w:trPr>
          <w:trHeight w:val="440" w:hRule="atLeast"/>
        </w:trPr>
        <w:tc>
          <w:tcPr>
            <w:tcW w:w="90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01" w:after="0"/>
              <w:ind w:start="383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080" distB="4445" distL="5080" distR="4445" simplePos="0" relativeHeight="71" behindDoc="1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81280</wp:posOffset>
                      </wp:positionV>
                      <wp:extent cx="106680" cy="106680"/>
                      <wp:effectExtent l="5080" t="5080" r="4445" b="4445"/>
                      <wp:wrapNone/>
                      <wp:docPr id="230" name="Group 18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560" cy="106560"/>
                                <a:chOff x="0" y="0"/>
                                <a:chExt cx="106560" cy="106560"/>
                              </a:xfrm>
                            </wpg:grpSpPr>
                            <wps:wsp>
                              <wps:cNvPr id="231" name="Graphic 190"/>
                              <wps:cNvSpPr/>
                              <wps:spPr>
                                <a:xfrm>
                                  <a:off x="0" y="0"/>
                                  <a:ext cx="106560" cy="106560"/>
                                </a:xfrm>
                                <a:custGeom>
                                  <a:avLst/>
                                  <a:gdLst>
                                    <a:gd name="textAreaLeft" fmla="*/ 0 w 60480"/>
                                    <a:gd name="textAreaRight" fmla="*/ 61920 w 60480"/>
                                    <a:gd name="textAreaTop" fmla="*/ 0 h 60480"/>
                                    <a:gd name="textAreaBottom" fmla="*/ 61920 h 604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7155" h="97155">
                                      <a:moveTo>
                                        <a:pt x="0" y="0"/>
                                      </a:moveTo>
                                      <a:lnTo>
                                        <a:pt x="96528" y="0"/>
                                      </a:lnTo>
                                      <a:lnTo>
                                        <a:pt x="96528" y="96551"/>
                                      </a:lnTo>
                                      <a:lnTo>
                                        <a:pt x="0" y="965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6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9" style="position:absolute;margin-left:5.95pt;margin-top:6.4pt;width:8.4pt;height:8.4pt" coordorigin="119,128" coordsize="168,168"/>
                  </w:pict>
                </mc:Fallback>
              </mc:AlternateContent>
            </w:r>
            <w:r>
              <w:rPr>
                <w:sz w:val="18"/>
              </w:rPr>
              <w:t>Tarjetas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telefónicas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teléfonos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entidad).Gastos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telefónicos.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suministros.</w:t>
            </w:r>
          </w:p>
        </w:tc>
      </w:tr>
      <w:tr>
        <w:trPr>
          <w:trHeight w:val="1548" w:hRule="atLeast"/>
        </w:trPr>
        <w:tc>
          <w:tcPr>
            <w:tcW w:w="90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1" w:after="0"/>
              <w:ind w:start="353" w:end="0"/>
              <w:rPr>
                <w:sz w:val="18"/>
              </w:rPr>
            </w:pPr>
            <w:r>
              <mc:AlternateContent>
                <mc:Choice Requires="wpg">
                  <w:drawing>
                    <wp:anchor distT="5715" distB="5080" distL="5715" distR="5080" simplePos="0" relativeHeight="72" behindDoc="1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53340</wp:posOffset>
                      </wp:positionV>
                      <wp:extent cx="127000" cy="127000"/>
                      <wp:effectExtent l="5715" t="5715" r="5080" b="5080"/>
                      <wp:wrapNone/>
                      <wp:docPr id="232" name="Group 19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080" cy="127080"/>
                                <a:chOff x="0" y="0"/>
                                <a:chExt cx="127080" cy="127080"/>
                              </a:xfrm>
                            </wpg:grpSpPr>
                            <wps:wsp>
                              <wps:cNvPr id="233" name="Graphic 192"/>
                              <wps:cNvSpPr/>
                              <wps:spPr>
                                <a:xfrm>
                                  <a:off x="0" y="0"/>
                                  <a:ext cx="127080" cy="127080"/>
                                </a:xfrm>
                                <a:custGeom>
                                  <a:avLst/>
                                  <a:gdLst>
                                    <a:gd name="textAreaLeft" fmla="*/ 0 w 72000"/>
                                    <a:gd name="textAreaRight" fmla="*/ 73440 w 72000"/>
                                    <a:gd name="textAreaTop" fmla="*/ 0 h 72000"/>
                                    <a:gd name="textAreaBottom" fmla="*/ 73440 h 720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5570" h="115570">
                                      <a:moveTo>
                                        <a:pt x="0" y="0"/>
                                      </a:moveTo>
                                      <a:lnTo>
                                        <a:pt x="114959" y="0"/>
                                      </a:lnTo>
                                      <a:lnTo>
                                        <a:pt x="114959" y="114958"/>
                                      </a:lnTo>
                                      <a:lnTo>
                                        <a:pt x="0" y="1149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1431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91" style="position:absolute;margin-left:6.1pt;margin-top:4.2pt;width:10pt;height:10pt" coordorigin="122,84" coordsize="200,200"/>
                  </w:pict>
                </mc:Fallback>
              </mc:AlternateContent>
            </w:r>
            <w:r>
              <w:rPr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(indicar)</w:t>
            </w:r>
          </w:p>
        </w:tc>
      </w:tr>
      <w:tr>
        <w:trPr>
          <w:trHeight w:val="710" w:hRule="atLeast"/>
        </w:trPr>
        <w:tc>
          <w:tcPr>
            <w:tcW w:w="7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lineRule="atLeast" w:line="240" w:before="204" w:after="0"/>
              <w:ind w:hanging="227" w:start="289" w:end="7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4.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GASTOS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PREVISTOS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PAGO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SEGURO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RESPONSABILIDAD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CIVIL Y VOLUNTARIOS/AS</w:t>
            </w:r>
          </w:p>
        </w:tc>
        <w:tc>
          <w:tcPr>
            <w:tcW w:w="17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TableParagraph"/>
              <w:spacing w:before="46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0" w:end="35"/>
              <w:jc w:val="end"/>
              <w:rPr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41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-167005</wp:posOffset>
                      </wp:positionV>
                      <wp:extent cx="1104900" cy="787400"/>
                      <wp:effectExtent l="0" t="0" r="0" b="0"/>
                      <wp:wrapNone/>
                      <wp:docPr id="234" name="Group 19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840" cy="787320"/>
                                <a:chOff x="0" y="0"/>
                                <a:chExt cx="1104840" cy="787320"/>
                              </a:xfrm>
                            </wpg:grpSpPr>
                            <wps:wsp>
                              <wps:cNvPr id="235" name="Graphic 194"/>
                              <wps:cNvSpPr/>
                              <wps:spPr>
                                <a:xfrm>
                                  <a:off x="0" y="0"/>
                                  <a:ext cx="1104840" cy="787320"/>
                                </a:xfrm>
                                <a:custGeom>
                                  <a:avLst/>
                                  <a:gdLst>
                                    <a:gd name="textAreaLeft" fmla="*/ 0 w 626400"/>
                                    <a:gd name="textAreaRight" fmla="*/ 627840 w 626400"/>
                                    <a:gd name="textAreaTop" fmla="*/ 0 h 446400"/>
                                    <a:gd name="textAreaBottom" fmla="*/ 447840 h 446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04900" h="787400">
                                      <a:moveTo>
                                        <a:pt x="1104442" y="459828"/>
                                      </a:moveTo>
                                      <a:lnTo>
                                        <a:pt x="0" y="459828"/>
                                      </a:lnTo>
                                      <a:lnTo>
                                        <a:pt x="0" y="786892"/>
                                      </a:lnTo>
                                      <a:lnTo>
                                        <a:pt x="1104442" y="786892"/>
                                      </a:lnTo>
                                      <a:lnTo>
                                        <a:pt x="1104442" y="459828"/>
                                      </a:lnTo>
                                      <a:close/>
                                    </a:path>
                                    <a:path w="1104900" h="787400">
                                      <a:moveTo>
                                        <a:pt x="11044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9181"/>
                                      </a:lnTo>
                                      <a:lnTo>
                                        <a:pt x="1104442" y="459181"/>
                                      </a:lnTo>
                                      <a:lnTo>
                                        <a:pt x="11044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236" name="Graphic 195"/>
                              <wps:cNvSpPr/>
                              <wps:spPr>
                                <a:xfrm>
                                  <a:off x="71280" y="104040"/>
                                  <a:ext cx="901080" cy="254520"/>
                                </a:xfrm>
                                <a:custGeom>
                                  <a:avLst/>
                                  <a:gdLst>
                                    <a:gd name="textAreaLeft" fmla="*/ 0 w 510840"/>
                                    <a:gd name="textAreaRight" fmla="*/ 512280 w 510840"/>
                                    <a:gd name="textAreaTop" fmla="*/ 0 h 144360"/>
                                    <a:gd name="textAreaBottom" fmla="*/ 145800 h 144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01065" h="257175">
                                      <a:moveTo>
                                        <a:pt x="9005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6597"/>
                                      </a:lnTo>
                                      <a:lnTo>
                                        <a:pt x="900598" y="256597"/>
                                      </a:lnTo>
                                      <a:lnTo>
                                        <a:pt x="9005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237" name="Graphic 196"/>
                              <wps:cNvSpPr/>
                              <wps:spPr>
                                <a:xfrm>
                                  <a:off x="71280" y="104040"/>
                                  <a:ext cx="901080" cy="254520"/>
                                </a:xfrm>
                                <a:custGeom>
                                  <a:avLst/>
                                  <a:gdLst>
                                    <a:gd name="textAreaLeft" fmla="*/ 0 w 510840"/>
                                    <a:gd name="textAreaRight" fmla="*/ 512280 w 510840"/>
                                    <a:gd name="textAreaTop" fmla="*/ 0 h 144360"/>
                                    <a:gd name="textAreaBottom" fmla="*/ 145800 h 144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01065" h="257175">
                                      <a:moveTo>
                                        <a:pt x="0" y="0"/>
                                      </a:moveTo>
                                      <a:lnTo>
                                        <a:pt x="900598" y="0"/>
                                      </a:lnTo>
                                      <a:lnTo>
                                        <a:pt x="900598" y="256597"/>
                                      </a:lnTo>
                                      <a:lnTo>
                                        <a:pt x="0" y="2565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238" name="Graphic 197"/>
                              <wps:cNvSpPr/>
                              <wps:spPr>
                                <a:xfrm>
                                  <a:off x="43920" y="497880"/>
                                  <a:ext cx="901080" cy="254520"/>
                                </a:xfrm>
                                <a:custGeom>
                                  <a:avLst/>
                                  <a:gdLst>
                                    <a:gd name="textAreaLeft" fmla="*/ 0 w 510840"/>
                                    <a:gd name="textAreaRight" fmla="*/ 512280 w 510840"/>
                                    <a:gd name="textAreaTop" fmla="*/ 0 h 144360"/>
                                    <a:gd name="textAreaBottom" fmla="*/ 145800 h 144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01065" h="257175">
                                      <a:moveTo>
                                        <a:pt x="900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6573"/>
                                      </a:lnTo>
                                      <a:lnTo>
                                        <a:pt x="900573" y="256573"/>
                                      </a:lnTo>
                                      <a:lnTo>
                                        <a:pt x="900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239" name="Graphic 198"/>
                              <wps:cNvSpPr/>
                              <wps:spPr>
                                <a:xfrm>
                                  <a:off x="43920" y="497880"/>
                                  <a:ext cx="901080" cy="254520"/>
                                </a:xfrm>
                                <a:custGeom>
                                  <a:avLst/>
                                  <a:gdLst>
                                    <a:gd name="textAreaLeft" fmla="*/ 0 w 510840"/>
                                    <a:gd name="textAreaRight" fmla="*/ 512280 w 510840"/>
                                    <a:gd name="textAreaTop" fmla="*/ 0 h 144360"/>
                                    <a:gd name="textAreaBottom" fmla="*/ 145800 h 1443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01065" h="257175">
                                      <a:moveTo>
                                        <a:pt x="0" y="0"/>
                                      </a:moveTo>
                                      <a:lnTo>
                                        <a:pt x="900573" y="0"/>
                                      </a:lnTo>
                                      <a:lnTo>
                                        <a:pt x="900573" y="256573"/>
                                      </a:lnTo>
                                      <a:lnTo>
                                        <a:pt x="0" y="256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93" style="position:absolute;margin-left:0pt;margin-top:-13.15pt;width:87pt;height:62pt" coordorigin="0,-263" coordsize="1740,1240"/>
                  </w:pict>
                </mc:Fallback>
              </mc:AlternateContent>
            </w: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505" w:hRule="atLeast"/>
        </w:trPr>
        <w:tc>
          <w:tcPr>
            <w:tcW w:w="7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spacing w:before="51" w:after="0"/>
              <w:ind w:start="119" w:end="0"/>
              <w:rPr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5.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OTROS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GASTOS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(indicar):</w:t>
            </w:r>
          </w:p>
        </w:tc>
        <w:tc>
          <w:tcPr>
            <w:tcW w:w="1743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49" w:after="0"/>
              <w:ind w:start="0" w:end="77"/>
              <w:jc w:val="end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</w:tr>
    </w:tbl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w="11906" w:h="16838"/>
          <w:pgMar w:left="1417" w:right="708" w:gutter="0" w:header="205" w:top="15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1" w:after="0"/>
        <w:rPr>
          <w:rFonts w:ascii="Arial" w:hAnsi="Arial"/>
          <w:b/>
          <w:sz w:val="9"/>
        </w:rPr>
      </w:pPr>
      <w:r>
        <w:rPr>
          <w:rFonts w:ascii="Arial" w:hAnsi="Arial"/>
          <w:b/>
          <w:sz w:val="9"/>
        </w:rPr>
      </w:r>
    </w:p>
    <w:tbl>
      <w:tblPr>
        <w:tblW w:w="9031" w:type="dxa"/>
        <w:jc w:val="start"/>
        <w:tblInd w:w="249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7288"/>
        <w:gridCol w:w="1743"/>
      </w:tblGrid>
      <w:tr>
        <w:trPr>
          <w:trHeight w:val="1258" w:hRule="atLeast"/>
        </w:trPr>
        <w:tc>
          <w:tcPr>
            <w:tcW w:w="7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DEDED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43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color="auto" w:fill="EDEDED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782" w:hRule="atLeast"/>
        </w:trPr>
        <w:tc>
          <w:tcPr>
            <w:tcW w:w="7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50" w:after="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ind w:start="60" w:end="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TOTAL</w:t>
            </w:r>
            <w:r>
              <w:rPr>
                <w:rFonts w:ascii="Arial" w:hAns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DE</w:t>
            </w:r>
            <w:r>
              <w:rPr>
                <w:rFonts w:ascii="Arial" w:hAns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GASTOS</w:t>
            </w:r>
          </w:p>
        </w:tc>
        <w:tc>
          <w:tcPr>
            <w:tcW w:w="1743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before="189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  <w:p>
            <w:pPr>
              <w:pStyle w:val="TableParagraph"/>
              <w:ind w:start="0" w:end="27"/>
              <w:jc w:val="end"/>
              <w:rPr>
                <w:rFonts w:ascii="Arial" w:hAnsi="Arial"/>
                <w:b/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35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-260985</wp:posOffset>
                      </wp:positionV>
                      <wp:extent cx="1104900" cy="509270"/>
                      <wp:effectExtent l="0" t="0" r="0" b="0"/>
                      <wp:wrapNone/>
                      <wp:docPr id="246" name="Group 19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840" cy="509400"/>
                                <a:chOff x="0" y="0"/>
                                <a:chExt cx="1104840" cy="509400"/>
                              </a:xfrm>
                            </wpg:grpSpPr>
                            <wps:wsp>
                              <wps:cNvPr id="247" name="Graphic 200"/>
                              <wps:cNvSpPr/>
                              <wps:spPr>
                                <a:xfrm>
                                  <a:off x="0" y="0"/>
                                  <a:ext cx="1104840" cy="509400"/>
                                </a:xfrm>
                                <a:custGeom>
                                  <a:avLst/>
                                  <a:gdLst>
                                    <a:gd name="textAreaLeft" fmla="*/ 0 w 626400"/>
                                    <a:gd name="textAreaRight" fmla="*/ 627840 w 626400"/>
                                    <a:gd name="textAreaTop" fmla="*/ 0 h 288720"/>
                                    <a:gd name="textAreaBottom" fmla="*/ 290160 h 2887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04900" h="509270">
                                      <a:moveTo>
                                        <a:pt x="1104446" y="508719"/>
                                      </a:moveTo>
                                      <a:lnTo>
                                        <a:pt x="0" y="5087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04446" y="0"/>
                                      </a:lnTo>
                                      <a:lnTo>
                                        <a:pt x="1104446" y="5087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248" name="Graphic 201"/>
                              <wps:cNvSpPr/>
                              <wps:spPr>
                                <a:xfrm>
                                  <a:off x="75600" y="198000"/>
                                  <a:ext cx="901080" cy="257040"/>
                                </a:xfrm>
                                <a:custGeom>
                                  <a:avLst/>
                                  <a:gdLst>
                                    <a:gd name="textAreaLeft" fmla="*/ 0 w 510840"/>
                                    <a:gd name="textAreaRight" fmla="*/ 512280 w 510840"/>
                                    <a:gd name="textAreaTop" fmla="*/ 0 h 145800"/>
                                    <a:gd name="textAreaBottom" fmla="*/ 147240 h 1458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01065" h="257175">
                                      <a:moveTo>
                                        <a:pt x="900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6573"/>
                                      </a:lnTo>
                                      <a:lnTo>
                                        <a:pt x="900573" y="256573"/>
                                      </a:lnTo>
                                      <a:lnTo>
                                        <a:pt x="900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249" name="Graphic 202"/>
                              <wps:cNvSpPr/>
                              <wps:spPr>
                                <a:xfrm>
                                  <a:off x="75600" y="198000"/>
                                  <a:ext cx="901080" cy="257040"/>
                                </a:xfrm>
                                <a:custGeom>
                                  <a:avLst/>
                                  <a:gdLst>
                                    <a:gd name="textAreaLeft" fmla="*/ 0 w 510840"/>
                                    <a:gd name="textAreaRight" fmla="*/ 512280 w 510840"/>
                                    <a:gd name="textAreaTop" fmla="*/ 0 h 145800"/>
                                    <a:gd name="textAreaBottom" fmla="*/ 147240 h 1458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901065" h="257175">
                                      <a:moveTo>
                                        <a:pt x="0" y="0"/>
                                      </a:moveTo>
                                      <a:lnTo>
                                        <a:pt x="900573" y="0"/>
                                      </a:lnTo>
                                      <a:lnTo>
                                        <a:pt x="900573" y="256573"/>
                                      </a:lnTo>
                                      <a:lnTo>
                                        <a:pt x="0" y="256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99" style="position:absolute;margin-left:0pt;margin-top:-20.55pt;width:87pt;height:40.1pt" coordorigin="0,-411" coordsize="1740,802"/>
                  </w:pict>
                </mc:Fallback>
              </mc:AlternateConten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  <w:tr>
        <w:trPr>
          <w:trHeight w:val="3273" w:hRule="atLeast"/>
        </w:trPr>
        <w:tc>
          <w:tcPr>
            <w:tcW w:w="9031" w:type="dxa"/>
            <w:gridSpan w:val="2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color="auto" w:fill="EDEDED" w:val="clear"/>
          </w:tcPr>
          <w:p>
            <w:pPr>
              <w:pStyle w:val="TableParagraph"/>
              <w:spacing w:before="60" w:after="0"/>
              <w:ind w:start="60" w:end="0"/>
              <w:rPr>
                <w:sz w:val="18"/>
              </w:rPr>
            </w:pPr>
            <w:r>
              <w:rPr>
                <w:spacing w:val="-2"/>
                <w:sz w:val="18"/>
              </w:rPr>
              <w:t>Observaciones</w:t>
            </w:r>
          </w:p>
        </w:tc>
      </w:tr>
    </w:tbl>
    <w:p>
      <w:pPr>
        <w:pStyle w:val="BodyText"/>
        <w:spacing w:before="86" w:after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Heading1"/>
        <w:tabs>
          <w:tab w:val="clear" w:pos="720"/>
          <w:tab w:val="left" w:pos="9369" w:leader="none"/>
        </w:tabs>
        <w:rPr/>
      </w:pPr>
      <w:r>
        <w:rPr>
          <w:color w:val="000000"/>
          <w:shd w:fill="DDDDDD" w:val="clear"/>
        </w:rPr>
        <w:t>CRITERIOS</w:t>
      </w:r>
      <w:r>
        <w:rPr>
          <w:color w:val="000000"/>
          <w:spacing w:val="-9"/>
          <w:shd w:fill="DDDDDD" w:val="clear"/>
        </w:rPr>
        <w:t xml:space="preserve"> </w:t>
      </w:r>
      <w:r>
        <w:rPr>
          <w:color w:val="000000"/>
          <w:shd w:fill="DDDDDD" w:val="clear"/>
        </w:rPr>
        <w:t>DE</w:t>
      </w:r>
      <w:r>
        <w:rPr>
          <w:color w:val="000000"/>
          <w:spacing w:val="-8"/>
          <w:shd w:fill="DDDDDD" w:val="clear"/>
        </w:rPr>
        <w:t xml:space="preserve"> </w:t>
      </w:r>
      <w:r>
        <w:rPr>
          <w:color w:val="000000"/>
          <w:spacing w:val="-2"/>
          <w:shd w:fill="DDDDDD" w:val="clear"/>
        </w:rPr>
        <w:t>VALORACIÓN.</w:t>
      </w:r>
      <w:r>
        <w:rPr>
          <w:color w:val="000000"/>
          <w:shd w:fill="DDDDDD" w:val="clear"/>
        </w:rPr>
        <w:tab/>
      </w:r>
    </w:p>
    <w:p>
      <w:pPr>
        <w:pStyle w:val="BodyText"/>
        <w:spacing w:before="87" w:after="0"/>
        <w:ind w:start="85" w:end="429"/>
        <w:rPr/>
      </w:pPr>
      <w:r>
        <w:rPr/>
        <w:t>Para obtener la consideración de entidad beneficiaria provisional se deberá alcanzar un mínimo de 40 puntos. No</w:t>
      </w:r>
      <w:r>
        <w:rPr>
          <w:spacing w:val="40"/>
        </w:rPr>
        <w:t xml:space="preserve"> </w:t>
      </w:r>
      <w:r>
        <w:rPr/>
        <w:t>se otorgarán subvenciones a proyectos que obtengan una puntuación inferior.</w:t>
      </w:r>
    </w:p>
    <w:p>
      <w:pPr>
        <w:pStyle w:val="Heading3"/>
        <w:numPr>
          <w:ilvl w:val="0"/>
          <w:numId w:val="2"/>
        </w:numPr>
        <w:tabs>
          <w:tab w:val="clear" w:pos="720"/>
          <w:tab w:val="left" w:pos="324" w:leader="none"/>
        </w:tabs>
        <w:spacing w:lineRule="auto" w:line="240" w:before="206" w:after="0"/>
        <w:ind w:hanging="239" w:start="324" w:end="0"/>
        <w:jc w:val="start"/>
        <w:rPr/>
      </w:pPr>
      <w:r>
        <w:rPr/>
        <w:t>CRITERIOS</w:t>
      </w:r>
      <w:r>
        <w:rPr>
          <w:spacing w:val="-6"/>
        </w:rPr>
        <w:t xml:space="preserve"> </w:t>
      </w:r>
      <w:r>
        <w:rPr/>
        <w:t>EN</w:t>
      </w:r>
      <w:r>
        <w:rPr>
          <w:spacing w:val="-5"/>
        </w:rPr>
        <w:t xml:space="preserve"> </w:t>
      </w:r>
      <w:r>
        <w:rPr/>
        <w:t>RELACIÓN</w:t>
      </w:r>
      <w:r>
        <w:rPr>
          <w:spacing w:val="-13"/>
        </w:rPr>
        <w:t xml:space="preserve"> </w:t>
      </w:r>
      <w:r>
        <w:rPr/>
        <w:t>A</w:t>
      </w:r>
      <w:r>
        <w:rPr>
          <w:spacing w:val="-10"/>
        </w:rPr>
        <w:t xml:space="preserve"> </w:t>
      </w:r>
      <w:r>
        <w:rPr/>
        <w:t>LA</w:t>
      </w:r>
      <w:r>
        <w:rPr>
          <w:spacing w:val="-11"/>
        </w:rPr>
        <w:t xml:space="preserve"> </w:t>
      </w:r>
      <w:r>
        <w:rPr/>
        <w:t>ENTIDAD</w:t>
      </w:r>
      <w:r>
        <w:rPr>
          <w:spacing w:val="-5"/>
        </w:rPr>
        <w:t xml:space="preserve"> </w:t>
      </w:r>
      <w:r>
        <w:rPr/>
        <w:t>(hasta</w:t>
      </w:r>
      <w:r>
        <w:rPr>
          <w:spacing w:val="-6"/>
        </w:rPr>
        <w:t xml:space="preserve"> </w:t>
      </w:r>
      <w:r>
        <w:rPr/>
        <w:t>40</w:t>
      </w:r>
      <w:r>
        <w:rPr>
          <w:spacing w:val="-5"/>
        </w:rPr>
        <w:t xml:space="preserve"> </w:t>
      </w:r>
      <w:r>
        <w:rPr>
          <w:spacing w:val="-2"/>
        </w:rPr>
        <w:t>puntos)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8" w:leader="none"/>
        </w:tabs>
        <w:spacing w:lineRule="auto" w:line="240" w:before="1" w:after="0"/>
        <w:ind w:hanging="169" w:start="368" w:end="0"/>
        <w:jc w:val="start"/>
        <w:rPr>
          <w:sz w:val="18"/>
        </w:rPr>
      </w:pPr>
      <w:r>
        <w:rPr>
          <w:sz w:val="18"/>
        </w:rPr>
        <w:t>Experiencia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entidad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programas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similar</w:t>
      </w:r>
      <w:r>
        <w:rPr>
          <w:spacing w:val="-6"/>
          <w:sz w:val="18"/>
        </w:rPr>
        <w:t xml:space="preserve"> </w:t>
      </w:r>
      <w:r>
        <w:rPr>
          <w:sz w:val="18"/>
        </w:rPr>
        <w:t>naturaleza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propuesto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8" w:leader="none"/>
        </w:tabs>
        <w:spacing w:lineRule="auto" w:line="240" w:before="31" w:after="0"/>
        <w:ind w:hanging="169" w:start="368" w:end="0"/>
        <w:jc w:val="start"/>
        <w:rPr>
          <w:sz w:val="18"/>
        </w:rPr>
      </w:pPr>
      <w:r>
        <w:rPr>
          <w:sz w:val="18"/>
        </w:rPr>
        <w:t>Disponibilidad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medios:</w:t>
      </w:r>
      <w:r>
        <w:rPr>
          <w:spacing w:val="-8"/>
          <w:sz w:val="18"/>
        </w:rPr>
        <w:t xml:space="preserve"> </w:t>
      </w:r>
      <w:r>
        <w:rPr>
          <w:sz w:val="18"/>
        </w:rPr>
        <w:t>materiales,</w:t>
      </w:r>
      <w:r>
        <w:rPr>
          <w:spacing w:val="-6"/>
          <w:sz w:val="18"/>
        </w:rPr>
        <w:t xml:space="preserve"> </w:t>
      </w:r>
      <w:r>
        <w:rPr>
          <w:sz w:val="18"/>
        </w:rPr>
        <w:t>humanos,</w:t>
      </w:r>
      <w:r>
        <w:rPr>
          <w:spacing w:val="-8"/>
          <w:sz w:val="18"/>
        </w:rPr>
        <w:t xml:space="preserve"> </w:t>
      </w:r>
      <w:r>
        <w:rPr>
          <w:sz w:val="18"/>
        </w:rPr>
        <w:t>metodológicos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tecnológicos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propios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8" w:leader="none"/>
        </w:tabs>
        <w:spacing w:lineRule="auto" w:line="240" w:before="33" w:after="0"/>
        <w:ind w:hanging="169" w:start="368" w:end="0"/>
        <w:jc w:val="start"/>
        <w:rPr>
          <w:sz w:val="18"/>
        </w:rPr>
      </w:pPr>
      <w:r>
        <w:rPr>
          <w:sz w:val="18"/>
        </w:rPr>
        <w:t>Implantación</w:t>
      </w:r>
      <w:r>
        <w:rPr>
          <w:spacing w:val="-5"/>
          <w:sz w:val="18"/>
        </w:rPr>
        <w:t xml:space="preserve"> </w:t>
      </w:r>
      <w:r>
        <w:rPr>
          <w:sz w:val="18"/>
        </w:rPr>
        <w:t>local,</w:t>
      </w:r>
      <w:r>
        <w:rPr>
          <w:spacing w:val="-5"/>
          <w:sz w:val="18"/>
        </w:rPr>
        <w:t xml:space="preserve"> </w:t>
      </w:r>
      <w:r>
        <w:rPr>
          <w:sz w:val="18"/>
        </w:rPr>
        <w:t>volumen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personas</w:t>
      </w:r>
      <w:r>
        <w:rPr>
          <w:spacing w:val="-3"/>
          <w:sz w:val="18"/>
        </w:rPr>
        <w:t xml:space="preserve"> </w:t>
      </w:r>
      <w:r>
        <w:rPr>
          <w:sz w:val="18"/>
        </w:rPr>
        <w:t>socias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afiliadas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nuestra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ciudad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7" w:leader="none"/>
          <w:tab w:val="left" w:pos="369" w:leader="none"/>
        </w:tabs>
        <w:spacing w:lineRule="auto" w:line="276" w:before="31" w:after="0"/>
        <w:ind w:hanging="171" w:start="369" w:end="434"/>
        <w:jc w:val="both"/>
        <w:rPr>
          <w:sz w:val="18"/>
        </w:rPr>
      </w:pPr>
      <w:r>
        <w:rPr>
          <w:sz w:val="18"/>
        </w:rPr>
        <w:t xml:space="preserve">La entidad cuenta con un certificado en vigor expedido por un organismo externo y en base a la Norma ONG Calidad, ISO 9001:2015, EFQM u otros sistemas de calidad que garanticen el control de procesos, programas y </w:t>
      </w:r>
      <w:r>
        <w:rPr>
          <w:spacing w:val="-2"/>
          <w:sz w:val="18"/>
        </w:rPr>
        <w:t>servicios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8" w:leader="none"/>
        </w:tabs>
        <w:spacing w:lineRule="auto" w:line="240" w:before="2" w:after="0"/>
        <w:ind w:hanging="169" w:start="368" w:end="0"/>
        <w:jc w:val="both"/>
        <w:rPr>
          <w:sz w:val="18"/>
        </w:rPr>
      </w:pPr>
      <w:r>
        <w:rPr>
          <w:sz w:val="18"/>
        </w:rPr>
        <w:t>Alianzas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colaboraciones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otras</w:t>
      </w:r>
      <w:r>
        <w:rPr>
          <w:spacing w:val="-3"/>
          <w:sz w:val="18"/>
        </w:rPr>
        <w:t xml:space="preserve"> </w:t>
      </w:r>
      <w:r>
        <w:rPr>
          <w:sz w:val="18"/>
        </w:rPr>
        <w:t>entidades</w:t>
      </w:r>
      <w:r>
        <w:rPr>
          <w:spacing w:val="-5"/>
          <w:sz w:val="18"/>
        </w:rPr>
        <w:t xml:space="preserve"> </w:t>
      </w:r>
      <w:r>
        <w:rPr>
          <w:sz w:val="18"/>
        </w:rPr>
        <w:t>públicas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tercer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sector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8" w:leader="none"/>
        </w:tabs>
        <w:spacing w:lineRule="auto" w:line="240" w:before="31" w:after="0"/>
        <w:ind w:hanging="169" w:start="368" w:end="0"/>
        <w:jc w:val="both"/>
        <w:rPr>
          <w:sz w:val="18"/>
        </w:rPr>
      </w:pPr>
      <w:r>
        <w:rPr>
          <w:sz w:val="18"/>
        </w:rPr>
        <w:t>Paridad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Junta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Directiva</w:t>
      </w:r>
    </w:p>
    <w:p>
      <w:pPr>
        <w:pStyle w:val="BodyText"/>
        <w:spacing w:before="64" w:after="0"/>
        <w:rPr/>
      </w:pPr>
      <w:r>
        <w:rPr/>
      </w:r>
    </w:p>
    <w:p>
      <w:pPr>
        <w:pStyle w:val="Heading2"/>
        <w:numPr>
          <w:ilvl w:val="0"/>
          <w:numId w:val="2"/>
        </w:numPr>
        <w:tabs>
          <w:tab w:val="clear" w:pos="720"/>
          <w:tab w:val="left" w:pos="324" w:leader="none"/>
        </w:tabs>
        <w:spacing w:lineRule="auto" w:line="240" w:before="0" w:after="0"/>
        <w:ind w:hanging="239" w:start="324" w:end="0"/>
        <w:jc w:val="start"/>
        <w:rPr/>
      </w:pPr>
      <w:r>
        <w:rPr/>
        <w:t>CRITERIOS</w:t>
      </w:r>
      <w:r>
        <w:rPr>
          <w:spacing w:val="-9"/>
        </w:rPr>
        <w:t xml:space="preserve"> </w:t>
      </w:r>
      <w:r>
        <w:rPr/>
        <w:t>EN</w:t>
      </w:r>
      <w:r>
        <w:rPr>
          <w:spacing w:val="-6"/>
        </w:rPr>
        <w:t xml:space="preserve"> </w:t>
      </w:r>
      <w:r>
        <w:rPr/>
        <w:t>RELACIÓN</w:t>
      </w:r>
      <w:r>
        <w:rPr>
          <w:spacing w:val="-13"/>
        </w:rPr>
        <w:t xml:space="preserve"> </w:t>
      </w:r>
      <w:r>
        <w:rPr/>
        <w:t>AL</w:t>
      </w:r>
      <w:r>
        <w:rPr>
          <w:spacing w:val="-8"/>
        </w:rPr>
        <w:t xml:space="preserve"> </w:t>
      </w:r>
      <w:r>
        <w:rPr/>
        <w:t>PROYECTO</w:t>
      </w:r>
      <w:r>
        <w:rPr>
          <w:spacing w:val="-7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>
          <w:spacing w:val="-2"/>
        </w:rPr>
        <w:t>PROGRAMA.</w:t>
      </w:r>
    </w:p>
    <w:p>
      <w:pPr>
        <w:pStyle w:val="Heading3"/>
        <w:numPr>
          <w:ilvl w:val="1"/>
          <w:numId w:val="2"/>
        </w:numPr>
        <w:tabs>
          <w:tab w:val="clear" w:pos="720"/>
          <w:tab w:val="left" w:pos="414" w:leader="none"/>
        </w:tabs>
        <w:spacing w:lineRule="auto" w:line="240" w:before="32" w:after="0"/>
        <w:ind w:hanging="329" w:start="414" w:end="0"/>
        <w:jc w:val="start"/>
        <w:rPr/>
      </w:pPr>
      <w:r>
        <w:rPr/>
        <w:t>Criterios</w:t>
      </w:r>
      <w:r>
        <w:rPr>
          <w:spacing w:val="-5"/>
        </w:rPr>
        <w:t xml:space="preserve"> </w:t>
      </w:r>
      <w:r>
        <w:rPr/>
        <w:t>generales</w:t>
      </w:r>
      <w:r>
        <w:rPr>
          <w:spacing w:val="-5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proyecto</w:t>
      </w:r>
      <w:r>
        <w:rPr>
          <w:spacing w:val="-4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programa</w:t>
      </w:r>
      <w:r>
        <w:rPr>
          <w:spacing w:val="43"/>
        </w:rPr>
        <w:t xml:space="preserve"> </w:t>
      </w:r>
      <w:r>
        <w:rPr/>
        <w:t>(hasta</w:t>
      </w:r>
      <w:r>
        <w:rPr>
          <w:spacing w:val="-3"/>
        </w:rPr>
        <w:t xml:space="preserve"> </w:t>
      </w:r>
      <w:r>
        <w:rPr/>
        <w:t>30</w:t>
      </w:r>
      <w:r>
        <w:rPr>
          <w:spacing w:val="-4"/>
        </w:rPr>
        <w:t xml:space="preserve"> </w:t>
      </w:r>
      <w:r>
        <w:rPr>
          <w:spacing w:val="-2"/>
        </w:rPr>
        <w:t>puntos)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auto" w:line="240" w:before="31" w:after="0"/>
        <w:ind w:hanging="169" w:start="368" w:end="0"/>
        <w:jc w:val="start"/>
        <w:rPr>
          <w:sz w:val="18"/>
        </w:rPr>
      </w:pPr>
      <w:r>
        <w:rPr>
          <w:sz w:val="18"/>
        </w:rPr>
        <w:t>Definición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justificación</w:t>
      </w:r>
      <w:r>
        <w:rPr>
          <w:spacing w:val="-4"/>
          <w:sz w:val="18"/>
        </w:rPr>
        <w:t xml:space="preserve"> </w:t>
      </w:r>
      <w:r>
        <w:rPr>
          <w:sz w:val="18"/>
        </w:rPr>
        <w:t>exacta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clara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necesidad</w:t>
      </w:r>
      <w:r>
        <w:rPr>
          <w:spacing w:val="-4"/>
          <w:sz w:val="18"/>
        </w:rPr>
        <w:t xml:space="preserve"> </w:t>
      </w:r>
      <w:r>
        <w:rPr>
          <w:sz w:val="18"/>
        </w:rPr>
        <w:t>preexistente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nivel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local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auto" w:line="240" w:before="31" w:after="0"/>
        <w:ind w:hanging="169" w:start="368" w:end="0"/>
        <w:jc w:val="start"/>
        <w:rPr>
          <w:sz w:val="18"/>
        </w:rPr>
      </w:pPr>
      <w:r>
        <w:rPr>
          <w:sz w:val="18"/>
        </w:rPr>
        <w:t>Descripción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grupo</w:t>
      </w:r>
      <w:r>
        <w:rPr>
          <w:spacing w:val="-6"/>
          <w:sz w:val="18"/>
        </w:rPr>
        <w:t xml:space="preserve"> </w:t>
      </w:r>
      <w:r>
        <w:rPr>
          <w:sz w:val="18"/>
        </w:rPr>
        <w:t>destinatario/personas</w:t>
      </w:r>
      <w:r>
        <w:rPr>
          <w:spacing w:val="-7"/>
          <w:sz w:val="18"/>
        </w:rPr>
        <w:t xml:space="preserve"> </w:t>
      </w:r>
      <w:r>
        <w:rPr>
          <w:sz w:val="18"/>
        </w:rPr>
        <w:t>beneficiarias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programa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metodología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cuantificarlas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auto" w:line="240" w:before="33" w:after="0"/>
        <w:ind w:hanging="169" w:start="368" w:end="0"/>
        <w:jc w:val="start"/>
        <w:rPr>
          <w:sz w:val="18"/>
        </w:rPr>
      </w:pPr>
      <w:r>
        <w:rPr>
          <w:sz w:val="18"/>
        </w:rPr>
        <w:t>Perspectiva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género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las</w:t>
      </w:r>
      <w:r>
        <w:rPr>
          <w:spacing w:val="-4"/>
          <w:sz w:val="18"/>
        </w:rPr>
        <w:t xml:space="preserve"> </w:t>
      </w:r>
      <w:r>
        <w:rPr>
          <w:sz w:val="18"/>
        </w:rPr>
        <w:t>distintas</w:t>
      </w:r>
      <w:r>
        <w:rPr>
          <w:spacing w:val="-4"/>
          <w:sz w:val="18"/>
        </w:rPr>
        <w:t xml:space="preserve"> </w:t>
      </w:r>
      <w:r>
        <w:rPr>
          <w:sz w:val="18"/>
        </w:rPr>
        <w:t>etapas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proyecto</w:t>
      </w:r>
      <w:r>
        <w:rPr>
          <w:spacing w:val="-3"/>
          <w:sz w:val="18"/>
        </w:rPr>
        <w:t xml:space="preserve"> </w:t>
      </w:r>
      <w:r>
        <w:rPr>
          <w:sz w:val="18"/>
        </w:rPr>
        <w:t>(diseño,</w:t>
      </w:r>
      <w:r>
        <w:rPr>
          <w:spacing w:val="-6"/>
          <w:sz w:val="18"/>
        </w:rPr>
        <w:t xml:space="preserve"> </w:t>
      </w:r>
      <w:r>
        <w:rPr>
          <w:sz w:val="18"/>
        </w:rPr>
        <w:t>ejecución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evaluación)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7" w:leader="none"/>
          <w:tab w:val="left" w:pos="369" w:leader="none"/>
        </w:tabs>
        <w:spacing w:lineRule="auto" w:line="276" w:before="31" w:after="0"/>
        <w:ind w:hanging="171" w:start="369" w:end="422"/>
        <w:jc w:val="both"/>
        <w:rPr>
          <w:sz w:val="18"/>
        </w:rPr>
      </w:pPr>
      <w:r>
        <w:rPr>
          <w:sz w:val="18"/>
        </w:rPr>
        <w:t>Sistema de evaluación adecuado para los fines del programa.</w:t>
      </w:r>
      <w:r>
        <w:rPr>
          <w:spacing w:val="40"/>
          <w:sz w:val="18"/>
        </w:rPr>
        <w:t xml:space="preserve"> </w:t>
      </w:r>
      <w:r>
        <w:rPr>
          <w:sz w:val="18"/>
        </w:rPr>
        <w:t>Indicadores de seguimiento de los resultados específicos, medibles, relevantes, alcanzables a lo largo de todo el periodo de ejecución. Indicadores de</w:t>
      </w:r>
      <w:r>
        <w:rPr>
          <w:spacing w:val="40"/>
          <w:sz w:val="18"/>
        </w:rPr>
        <w:t xml:space="preserve"> </w:t>
      </w:r>
      <w:r>
        <w:rPr>
          <w:sz w:val="18"/>
        </w:rPr>
        <w:t>impacto del programa</w:t>
      </w:r>
      <w:r>
        <w:rPr>
          <w:spacing w:val="40"/>
          <w:sz w:val="18"/>
        </w:rPr>
        <w:t xml:space="preserve"> </w:t>
      </w:r>
      <w:r>
        <w:rPr>
          <w:sz w:val="18"/>
        </w:rPr>
        <w:t>en la consecución de los objetivos y en el ámbito en el que se desarrolla el programa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auto" w:line="240" w:before="2" w:after="0"/>
        <w:ind w:hanging="169" w:start="368" w:end="0"/>
        <w:jc w:val="start"/>
        <w:rPr>
          <w:sz w:val="18"/>
        </w:rPr>
      </w:pPr>
      <w:r>
        <w:rPr>
          <w:sz w:val="18"/>
        </w:rPr>
        <w:t>Coherencia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spacing w:val="-5"/>
          <w:sz w:val="18"/>
        </w:rPr>
        <w:t xml:space="preserve"> </w:t>
      </w:r>
      <w:r>
        <w:rPr>
          <w:sz w:val="18"/>
        </w:rPr>
        <w:t>acciones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relación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objetivos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resultados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previstos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auto" w:line="240" w:before="31" w:after="0"/>
        <w:ind w:hanging="169" w:start="368" w:end="0"/>
        <w:jc w:val="start"/>
        <w:rPr>
          <w:sz w:val="18"/>
        </w:rPr>
      </w:pPr>
      <w:r>
        <w:rPr>
          <w:sz w:val="18"/>
        </w:rPr>
        <w:t>Calendarización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actuaciones.</w:t>
      </w:r>
      <w:r>
        <w:rPr>
          <w:spacing w:val="-7"/>
          <w:sz w:val="18"/>
        </w:rPr>
        <w:t xml:space="preserve"> </w:t>
      </w:r>
      <w:r>
        <w:rPr>
          <w:sz w:val="18"/>
        </w:rPr>
        <w:t>Cronograma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actividades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desarrollar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auto" w:line="240" w:before="33" w:after="0"/>
        <w:ind w:hanging="169" w:start="368" w:end="0"/>
        <w:jc w:val="start"/>
        <w:rPr>
          <w:sz w:val="18"/>
        </w:rPr>
      </w:pPr>
      <w:r>
        <w:rPr>
          <w:sz w:val="18"/>
        </w:rPr>
        <w:t>Grado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participación</w:t>
      </w:r>
      <w:r>
        <w:rPr>
          <w:spacing w:val="-5"/>
          <w:sz w:val="18"/>
        </w:rPr>
        <w:t xml:space="preserve"> </w:t>
      </w:r>
      <w:r>
        <w:rPr>
          <w:sz w:val="18"/>
        </w:rPr>
        <w:t>acreditado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las</w:t>
      </w:r>
      <w:r>
        <w:rPr>
          <w:spacing w:val="-5"/>
          <w:sz w:val="18"/>
        </w:rPr>
        <w:t xml:space="preserve"> </w:t>
      </w:r>
      <w:r>
        <w:rPr>
          <w:sz w:val="18"/>
        </w:rPr>
        <w:t>personas</w:t>
      </w:r>
      <w:r>
        <w:rPr>
          <w:spacing w:val="-4"/>
          <w:sz w:val="18"/>
        </w:rPr>
        <w:t xml:space="preserve"> </w:t>
      </w:r>
      <w:r>
        <w:rPr>
          <w:sz w:val="18"/>
        </w:rPr>
        <w:t>destinatarias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z w:val="18"/>
        </w:rPr>
        <w:t>diseño,</w:t>
      </w:r>
      <w:r>
        <w:rPr>
          <w:spacing w:val="-5"/>
          <w:sz w:val="18"/>
        </w:rPr>
        <w:t xml:space="preserve"> </w:t>
      </w:r>
      <w:r>
        <w:rPr>
          <w:sz w:val="18"/>
        </w:rPr>
        <w:t>ejecución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evaluación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auto" w:line="240" w:before="31" w:after="0"/>
        <w:ind w:hanging="169" w:start="368" w:end="0"/>
        <w:jc w:val="start"/>
        <w:rPr>
          <w:sz w:val="18"/>
        </w:rPr>
      </w:pPr>
      <w:r>
        <w:rPr>
          <w:sz w:val="18"/>
        </w:rPr>
        <w:t>Compromisos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difusión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resultados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contenidos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auto" w:line="240" w:before="33" w:after="0"/>
        <w:ind w:hanging="169" w:start="368" w:end="0"/>
        <w:jc w:val="start"/>
        <w:rPr>
          <w:sz w:val="18"/>
        </w:rPr>
      </w:pPr>
      <w:r>
        <w:rPr>
          <w:sz w:val="18"/>
        </w:rPr>
        <w:t>Inclusión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personas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discapacidad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proyecto.</w:t>
      </w:r>
    </w:p>
    <w:p>
      <w:pPr>
        <w:pStyle w:val="Heading3"/>
        <w:numPr>
          <w:ilvl w:val="1"/>
          <w:numId w:val="2"/>
        </w:numPr>
        <w:tabs>
          <w:tab w:val="clear" w:pos="720"/>
          <w:tab w:val="left" w:pos="414" w:leader="none"/>
        </w:tabs>
        <w:spacing w:lineRule="exact" w:line="207" w:before="145" w:after="0"/>
        <w:ind w:hanging="329" w:start="414" w:end="0"/>
        <w:jc w:val="start"/>
        <w:rPr/>
      </w:pPr>
      <w:r>
        <w:rPr/>
        <w:t>Innovación</w:t>
      </w:r>
      <w:r>
        <w:rPr>
          <w:spacing w:val="44"/>
        </w:rPr>
        <w:t xml:space="preserve"> </w:t>
      </w:r>
      <w:r>
        <w:rPr/>
        <w:t>(hasta</w:t>
      </w:r>
      <w:r>
        <w:rPr>
          <w:spacing w:val="-4"/>
        </w:rPr>
        <w:t xml:space="preserve"> </w:t>
      </w:r>
      <w:r>
        <w:rPr/>
        <w:t>10</w:t>
      </w:r>
      <w:r>
        <w:rPr>
          <w:spacing w:val="-4"/>
        </w:rPr>
        <w:t xml:space="preserve"> </w:t>
      </w:r>
      <w:r>
        <w:rPr>
          <w:spacing w:val="-2"/>
        </w:rPr>
        <w:t>puntos)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7" w:leader="none"/>
          <w:tab w:val="left" w:pos="369" w:leader="none"/>
        </w:tabs>
        <w:spacing w:lineRule="auto" w:line="276" w:before="0" w:after="0"/>
        <w:ind w:hanging="171" w:start="369" w:end="421"/>
        <w:jc w:val="both"/>
        <w:rPr>
          <w:sz w:val="18"/>
        </w:rPr>
      </w:pPr>
      <w:r>
        <w:rPr>
          <w:sz w:val="18"/>
        </w:rPr>
        <w:t>Carácter novedoso: naturaleza, originalidad, falta o escasez de precedentes en los objetivos y formas de alcanzarlos frente a la problemática a resolver. Actuaciones, estudios y/o metodologías novedosas o que se hayan probado con éxito en otros entornos pero que tengan carácter pionero en nuestra ciudad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auto" w:line="240" w:before="2" w:after="0"/>
        <w:ind w:hanging="169" w:start="368" w:end="0"/>
        <w:jc w:val="both"/>
        <w:rPr>
          <w:sz w:val="18"/>
        </w:rPr>
        <w:sectPr>
          <w:headerReference w:type="even" r:id="rId33"/>
          <w:headerReference w:type="default" r:id="rId34"/>
          <w:headerReference w:type="first" r:id="rId35"/>
          <w:type w:val="nextPage"/>
          <w:pgSz w:w="11906" w:h="16838"/>
          <w:pgMar w:left="1417" w:right="708" w:gutter="0" w:header="205" w:top="156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18"/>
        </w:rPr>
        <w:t>Perspectiva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interdisciplinar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auto" w:line="240" w:before="119" w:after="0"/>
        <w:ind w:hanging="169" w:start="368" w:end="0"/>
        <w:jc w:val="start"/>
        <w:rPr>
          <w:sz w:val="18"/>
        </w:rPr>
      </w:pPr>
      <w:r>
        <w:rPr>
          <w:sz w:val="18"/>
        </w:rPr>
        <w:t>Empleo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nuevas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tecnologías</w:t>
      </w:r>
    </w:p>
    <w:p>
      <w:pPr>
        <w:pStyle w:val="Heading3"/>
        <w:numPr>
          <w:ilvl w:val="1"/>
          <w:numId w:val="2"/>
        </w:numPr>
        <w:tabs>
          <w:tab w:val="clear" w:pos="720"/>
          <w:tab w:val="left" w:pos="414" w:leader="none"/>
        </w:tabs>
        <w:spacing w:lineRule="auto" w:line="240" w:before="145" w:after="0"/>
        <w:ind w:hanging="329" w:start="414" w:end="0"/>
        <w:jc w:val="start"/>
        <w:rPr/>
      </w:pPr>
      <w:r>
        <w:rPr/>
        <w:t>Oportunidad</w:t>
      </w:r>
      <w:r>
        <w:rPr>
          <w:spacing w:val="-5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programa</w:t>
      </w:r>
      <w:r>
        <w:rPr>
          <w:rFonts w:ascii="Arial MT" w:hAnsi="Arial MT"/>
          <w:b w:val="false"/>
        </w:rPr>
        <w:t>.</w:t>
      </w:r>
      <w:r>
        <w:rPr>
          <w:rFonts w:ascii="Arial MT" w:hAnsi="Arial MT"/>
          <w:b w:val="false"/>
          <w:spacing w:val="-4"/>
        </w:rPr>
        <w:t xml:space="preserve"> </w:t>
      </w:r>
      <w:r>
        <w:rPr/>
        <w:t>(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-20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0</w:t>
      </w:r>
      <w:r>
        <w:rPr>
          <w:spacing w:val="-3"/>
        </w:rPr>
        <w:t xml:space="preserve"> </w:t>
      </w:r>
      <w:r>
        <w:rPr>
          <w:spacing w:val="-2"/>
        </w:rPr>
        <w:t>puntos)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74" w:leader="none"/>
        </w:tabs>
        <w:spacing w:lineRule="auto" w:line="240" w:before="1" w:after="0"/>
        <w:ind w:hanging="175" w:start="374" w:end="0"/>
        <w:jc w:val="start"/>
        <w:rPr>
          <w:sz w:val="18"/>
        </w:rPr>
      </w:pPr>
      <w:r>
        <w:rPr>
          <w:sz w:val="18"/>
        </w:rPr>
        <w:t>Alineación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eje,</w:t>
      </w:r>
      <w:r>
        <w:rPr>
          <w:spacing w:val="-5"/>
          <w:sz w:val="18"/>
        </w:rPr>
        <w:t xml:space="preserve"> </w:t>
      </w:r>
      <w:r>
        <w:rPr>
          <w:sz w:val="18"/>
        </w:rPr>
        <w:t>programa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prioridad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convocatoria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74" w:leader="none"/>
        </w:tabs>
        <w:spacing w:lineRule="auto" w:line="240" w:before="31" w:after="0"/>
        <w:ind w:hanging="175" w:start="374" w:end="0"/>
        <w:jc w:val="start"/>
        <w:rPr>
          <w:sz w:val="18"/>
        </w:rPr>
      </w:pPr>
      <w:r>
        <w:rPr>
          <w:sz w:val="18"/>
        </w:rPr>
        <w:t>Complementariedad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las</w:t>
      </w:r>
      <w:r>
        <w:rPr>
          <w:spacing w:val="-6"/>
          <w:sz w:val="18"/>
        </w:rPr>
        <w:t xml:space="preserve"> </w:t>
      </w:r>
      <w:r>
        <w:rPr>
          <w:sz w:val="18"/>
        </w:rPr>
        <w:t>políticas</w:t>
      </w:r>
      <w:r>
        <w:rPr>
          <w:spacing w:val="-4"/>
          <w:sz w:val="18"/>
        </w:rPr>
        <w:t xml:space="preserve"> </w:t>
      </w:r>
      <w:r>
        <w:rPr>
          <w:sz w:val="18"/>
        </w:rPr>
        <w:t>públicas</w:t>
      </w:r>
      <w:r>
        <w:rPr>
          <w:spacing w:val="-5"/>
          <w:sz w:val="18"/>
        </w:rPr>
        <w:t xml:space="preserve"> </w:t>
      </w:r>
      <w:r>
        <w:rPr>
          <w:sz w:val="18"/>
        </w:rPr>
        <w:t>municipales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materia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Salud</w:t>
      </w:r>
    </w:p>
    <w:p>
      <w:pPr>
        <w:pStyle w:val="Heading3"/>
        <w:numPr>
          <w:ilvl w:val="1"/>
          <w:numId w:val="2"/>
        </w:numPr>
        <w:tabs>
          <w:tab w:val="clear" w:pos="720"/>
          <w:tab w:val="left" w:pos="414" w:leader="none"/>
        </w:tabs>
        <w:spacing w:lineRule="auto" w:line="240" w:before="145" w:after="0"/>
        <w:ind w:hanging="329" w:start="414" w:end="0"/>
        <w:jc w:val="start"/>
        <w:rPr/>
      </w:pPr>
      <w:r>
        <w:rPr/>
        <w:t>Idoneidad</w:t>
      </w:r>
      <w:r>
        <w:rPr>
          <w:spacing w:val="-6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plan</w:t>
      </w:r>
      <w:r>
        <w:rPr>
          <w:spacing w:val="-5"/>
        </w:rPr>
        <w:t xml:space="preserve"> </w:t>
      </w:r>
      <w:r>
        <w:rPr/>
        <w:t>económico</w:t>
      </w:r>
      <w:r>
        <w:rPr>
          <w:spacing w:val="-1"/>
        </w:rPr>
        <w:t xml:space="preserve"> </w:t>
      </w:r>
      <w:r>
        <w:rPr/>
        <w:t>(hasta</w:t>
      </w:r>
      <w:r>
        <w:rPr>
          <w:spacing w:val="-3"/>
        </w:rPr>
        <w:t xml:space="preserve"> </w:t>
      </w:r>
      <w:r>
        <w:rPr/>
        <w:t>15</w:t>
      </w:r>
      <w:r>
        <w:rPr>
          <w:spacing w:val="-5"/>
        </w:rPr>
        <w:t xml:space="preserve"> </w:t>
      </w:r>
      <w:r>
        <w:rPr>
          <w:spacing w:val="-2"/>
        </w:rPr>
        <w:t>puntos)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auto" w:line="240" w:before="1" w:after="0"/>
        <w:ind w:hanging="169" w:start="368" w:end="0"/>
        <w:jc w:val="start"/>
        <w:rPr>
          <w:sz w:val="18"/>
        </w:rPr>
      </w:pPr>
      <w:r>
        <w:rPr>
          <w:sz w:val="18"/>
        </w:rPr>
        <w:t>Grado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coherencia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presupuesto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relación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objetivos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propuestos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auto" w:line="240" w:before="31" w:after="0"/>
        <w:ind w:hanging="169" w:start="368" w:end="0"/>
        <w:jc w:val="start"/>
        <w:rPr>
          <w:sz w:val="18"/>
        </w:rPr>
      </w:pPr>
      <w:r>
        <w:rPr>
          <w:sz w:val="18"/>
        </w:rPr>
        <w:t>Características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presupuesto:</w:t>
      </w:r>
      <w:r>
        <w:rPr>
          <w:spacing w:val="-7"/>
          <w:sz w:val="18"/>
        </w:rPr>
        <w:t xml:space="preserve"> </w:t>
      </w:r>
      <w:r>
        <w:rPr>
          <w:sz w:val="18"/>
        </w:rPr>
        <w:t>global,</w:t>
      </w:r>
      <w:r>
        <w:rPr>
          <w:spacing w:val="-4"/>
          <w:sz w:val="18"/>
        </w:rPr>
        <w:t xml:space="preserve"> </w:t>
      </w:r>
      <w:r>
        <w:rPr>
          <w:sz w:val="18"/>
        </w:rPr>
        <w:t>realista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asumible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7" w:leader="none"/>
          <w:tab w:val="left" w:pos="369" w:leader="none"/>
        </w:tabs>
        <w:spacing w:lineRule="auto" w:line="276" w:before="33" w:after="0"/>
        <w:ind w:hanging="171" w:start="369" w:end="437"/>
        <w:jc w:val="start"/>
        <w:rPr>
          <w:sz w:val="18"/>
        </w:rPr>
      </w:pPr>
      <w:r>
        <w:rPr>
          <w:sz w:val="18"/>
        </w:rPr>
        <w:t>Cofinanciación mínima del proyecto del</w:t>
      </w:r>
      <w:r>
        <w:rPr>
          <w:spacing w:val="40"/>
          <w:sz w:val="18"/>
        </w:rPr>
        <w:t xml:space="preserve"> </w:t>
      </w:r>
      <w:r>
        <w:rPr>
          <w:sz w:val="18"/>
        </w:rPr>
        <w:t>veinte por ciento del coste total del proyecto y/o financiación propia y/o de terceros</w:t>
      </w:r>
    </w:p>
    <w:p>
      <w:pPr>
        <w:pStyle w:val="Heading3"/>
        <w:numPr>
          <w:ilvl w:val="1"/>
          <w:numId w:val="2"/>
        </w:numPr>
        <w:tabs>
          <w:tab w:val="clear" w:pos="720"/>
          <w:tab w:val="left" w:pos="414" w:leader="none"/>
        </w:tabs>
        <w:spacing w:lineRule="exact" w:line="207" w:before="114" w:after="0"/>
        <w:ind w:hanging="329" w:start="414" w:end="0"/>
        <w:jc w:val="start"/>
        <w:rPr/>
      </w:pPr>
      <w:r>
        <w:rPr/>
        <w:t>Impacto</w:t>
      </w:r>
      <w:r>
        <w:rPr>
          <w:spacing w:val="-4"/>
        </w:rPr>
        <w:t xml:space="preserve"> </w:t>
      </w:r>
      <w:r>
        <w:rPr/>
        <w:t>en</w:t>
      </w:r>
      <w:r>
        <w:rPr>
          <w:spacing w:val="-3"/>
        </w:rPr>
        <w:t xml:space="preserve"> </w:t>
      </w:r>
      <w:r>
        <w:rPr/>
        <w:t>el</w:t>
      </w:r>
      <w:r>
        <w:rPr>
          <w:spacing w:val="-4"/>
        </w:rPr>
        <w:t xml:space="preserve"> </w:t>
      </w:r>
      <w:r>
        <w:rPr/>
        <w:t>empleo</w:t>
      </w:r>
      <w:r>
        <w:rPr>
          <w:spacing w:val="-3"/>
        </w:rPr>
        <w:t xml:space="preserve"> </w:t>
      </w:r>
      <w:r>
        <w:rPr/>
        <w:t>y</w:t>
      </w:r>
      <w:r>
        <w:rPr>
          <w:spacing w:val="-4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el</w:t>
      </w:r>
      <w:r>
        <w:rPr>
          <w:spacing w:val="-4"/>
        </w:rPr>
        <w:t xml:space="preserve"> </w:t>
      </w:r>
      <w:r>
        <w:rPr/>
        <w:t>voluntariado</w:t>
      </w:r>
      <w:r>
        <w:rPr>
          <w:spacing w:val="46"/>
        </w:rPr>
        <w:t xml:space="preserve"> </w:t>
      </w:r>
      <w:r>
        <w:rPr/>
        <w:t>(hasta</w:t>
      </w:r>
      <w:r>
        <w:rPr>
          <w:spacing w:val="-4"/>
        </w:rPr>
        <w:t xml:space="preserve"> </w:t>
      </w:r>
      <w:r>
        <w:rPr/>
        <w:t>5</w:t>
      </w:r>
      <w:r>
        <w:rPr>
          <w:spacing w:val="-3"/>
        </w:rPr>
        <w:t xml:space="preserve"> </w:t>
      </w:r>
      <w:r>
        <w:rPr>
          <w:spacing w:val="-2"/>
        </w:rPr>
        <w:t>puntos)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7" w:leader="none"/>
          <w:tab w:val="left" w:pos="369" w:leader="none"/>
        </w:tabs>
        <w:spacing w:lineRule="auto" w:line="278" w:before="0" w:after="0"/>
        <w:ind w:hanging="171" w:start="369" w:end="427"/>
        <w:jc w:val="start"/>
        <w:rPr>
          <w:sz w:val="18"/>
        </w:rPr>
      </w:pPr>
      <w:r>
        <w:rPr>
          <w:sz w:val="18"/>
        </w:rPr>
        <w:t>Contratación</w:t>
      </w:r>
      <w:r>
        <w:rPr>
          <w:spacing w:val="38"/>
          <w:sz w:val="18"/>
        </w:rPr>
        <w:t xml:space="preserve"> </w:t>
      </w:r>
      <w:r>
        <w:rPr>
          <w:sz w:val="18"/>
        </w:rPr>
        <w:t>del</w:t>
      </w:r>
      <w:r>
        <w:rPr>
          <w:spacing w:val="36"/>
          <w:sz w:val="18"/>
        </w:rPr>
        <w:t xml:space="preserve"> </w:t>
      </w:r>
      <w:r>
        <w:rPr>
          <w:sz w:val="18"/>
        </w:rPr>
        <w:t>personal:</w:t>
      </w:r>
      <w:r>
        <w:rPr>
          <w:spacing w:val="37"/>
          <w:sz w:val="18"/>
        </w:rPr>
        <w:t xml:space="preserve"> </w:t>
      </w:r>
      <w:r>
        <w:rPr>
          <w:sz w:val="18"/>
        </w:rPr>
        <w:t>naturaleza,</w:t>
      </w:r>
      <w:r>
        <w:rPr>
          <w:spacing w:val="38"/>
          <w:sz w:val="18"/>
        </w:rPr>
        <w:t xml:space="preserve"> </w:t>
      </w:r>
      <w:r>
        <w:rPr>
          <w:sz w:val="18"/>
        </w:rPr>
        <w:t>características</w:t>
      </w:r>
      <w:r>
        <w:rPr>
          <w:spacing w:val="36"/>
          <w:sz w:val="18"/>
        </w:rPr>
        <w:t xml:space="preserve"> </w:t>
      </w:r>
      <w:r>
        <w:rPr>
          <w:sz w:val="18"/>
        </w:rPr>
        <w:t>y</w:t>
      </w:r>
      <w:r>
        <w:rPr>
          <w:spacing w:val="36"/>
          <w:sz w:val="18"/>
        </w:rPr>
        <w:t xml:space="preserve"> </w:t>
      </w:r>
      <w:r>
        <w:rPr>
          <w:sz w:val="18"/>
        </w:rPr>
        <w:t>duración</w:t>
      </w:r>
      <w:r>
        <w:rPr>
          <w:spacing w:val="38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la</w:t>
      </w:r>
      <w:r>
        <w:rPr>
          <w:spacing w:val="37"/>
          <w:sz w:val="18"/>
        </w:rPr>
        <w:t xml:space="preserve"> </w:t>
      </w:r>
      <w:r>
        <w:rPr>
          <w:sz w:val="18"/>
        </w:rPr>
        <w:t>contratación</w:t>
      </w:r>
      <w:r>
        <w:rPr>
          <w:spacing w:val="36"/>
          <w:sz w:val="18"/>
        </w:rPr>
        <w:t xml:space="preserve"> </w:t>
      </w:r>
      <w:r>
        <w:rPr>
          <w:sz w:val="18"/>
        </w:rPr>
        <w:t>del</w:t>
      </w:r>
      <w:r>
        <w:rPr>
          <w:spacing w:val="38"/>
          <w:sz w:val="18"/>
        </w:rPr>
        <w:t xml:space="preserve"> </w:t>
      </w:r>
      <w:r>
        <w:rPr>
          <w:sz w:val="18"/>
        </w:rPr>
        <w:t>personal</w:t>
      </w:r>
      <w:r>
        <w:rPr>
          <w:spacing w:val="37"/>
          <w:sz w:val="18"/>
        </w:rPr>
        <w:t xml:space="preserve"> </w:t>
      </w:r>
      <w:r>
        <w:rPr>
          <w:sz w:val="18"/>
        </w:rPr>
        <w:t>asalariado preexistente y de nueva incorporación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exact" w:line="205" w:before="0" w:after="0"/>
        <w:ind w:hanging="169" w:start="368" w:end="0"/>
        <w:jc w:val="start"/>
        <w:rPr>
          <w:sz w:val="18"/>
        </w:rPr>
      </w:pPr>
      <w:r>
        <w:rPr>
          <w:sz w:val="18"/>
        </w:rPr>
        <w:t>Empleo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personas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discapacidad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7" w:leader="none"/>
          <w:tab w:val="left" w:pos="369" w:leader="none"/>
        </w:tabs>
        <w:spacing w:lineRule="auto" w:line="278" w:before="31" w:after="0"/>
        <w:ind w:hanging="171" w:start="369" w:end="431"/>
        <w:jc w:val="start"/>
        <w:rPr>
          <w:sz w:val="18"/>
        </w:rPr>
      </w:pPr>
      <w:r>
        <w:rPr>
          <w:sz w:val="18"/>
        </w:rPr>
        <w:t>Empleo</w:t>
      </w:r>
      <w:r>
        <w:rPr>
          <w:spacing w:val="22"/>
          <w:sz w:val="18"/>
        </w:rPr>
        <w:t xml:space="preserve"> </w:t>
      </w:r>
      <w:r>
        <w:rPr>
          <w:sz w:val="18"/>
        </w:rPr>
        <w:t>de</w:t>
      </w:r>
      <w:r>
        <w:rPr>
          <w:spacing w:val="23"/>
          <w:sz w:val="18"/>
        </w:rPr>
        <w:t xml:space="preserve"> </w:t>
      </w:r>
      <w:r>
        <w:rPr>
          <w:sz w:val="18"/>
        </w:rPr>
        <w:t>jóvenes</w:t>
      </w:r>
      <w:r>
        <w:rPr>
          <w:spacing w:val="23"/>
          <w:sz w:val="18"/>
        </w:rPr>
        <w:t xml:space="preserve"> </w:t>
      </w:r>
      <w:r>
        <w:rPr>
          <w:sz w:val="18"/>
        </w:rPr>
        <w:t>menores</w:t>
      </w:r>
      <w:r>
        <w:rPr>
          <w:spacing w:val="20"/>
          <w:sz w:val="18"/>
        </w:rPr>
        <w:t xml:space="preserve"> </w:t>
      </w:r>
      <w:r>
        <w:rPr>
          <w:sz w:val="18"/>
        </w:rPr>
        <w:t>de</w:t>
      </w:r>
      <w:r>
        <w:rPr>
          <w:spacing w:val="23"/>
          <w:sz w:val="18"/>
        </w:rPr>
        <w:t xml:space="preserve"> </w:t>
      </w:r>
      <w:r>
        <w:rPr>
          <w:sz w:val="18"/>
        </w:rPr>
        <w:t>30</w:t>
      </w:r>
      <w:r>
        <w:rPr>
          <w:spacing w:val="23"/>
          <w:sz w:val="18"/>
        </w:rPr>
        <w:t xml:space="preserve"> </w:t>
      </w:r>
      <w:r>
        <w:rPr>
          <w:sz w:val="18"/>
        </w:rPr>
        <w:t>años,</w:t>
      </w:r>
      <w:r>
        <w:rPr>
          <w:spacing w:val="20"/>
          <w:sz w:val="18"/>
        </w:rPr>
        <w:t xml:space="preserve"> </w:t>
      </w:r>
      <w:r>
        <w:rPr>
          <w:sz w:val="18"/>
        </w:rPr>
        <w:t>desempleados</w:t>
      </w:r>
      <w:r>
        <w:rPr>
          <w:spacing w:val="22"/>
          <w:sz w:val="18"/>
        </w:rPr>
        <w:t xml:space="preserve"> </w:t>
      </w:r>
      <w:r>
        <w:rPr>
          <w:sz w:val="18"/>
        </w:rPr>
        <w:t>de</w:t>
      </w:r>
      <w:r>
        <w:rPr>
          <w:spacing w:val="21"/>
          <w:sz w:val="18"/>
        </w:rPr>
        <w:t xml:space="preserve"> </w:t>
      </w:r>
      <w:r>
        <w:rPr>
          <w:sz w:val="18"/>
        </w:rPr>
        <w:t>larga</w:t>
      </w:r>
      <w:r>
        <w:rPr>
          <w:spacing w:val="23"/>
          <w:sz w:val="18"/>
        </w:rPr>
        <w:t xml:space="preserve"> </w:t>
      </w:r>
      <w:r>
        <w:rPr>
          <w:sz w:val="18"/>
        </w:rPr>
        <w:t>duración,</w:t>
      </w:r>
      <w:r>
        <w:rPr>
          <w:spacing w:val="22"/>
          <w:sz w:val="18"/>
        </w:rPr>
        <w:t xml:space="preserve"> </w:t>
      </w:r>
      <w:r>
        <w:rPr>
          <w:sz w:val="18"/>
        </w:rPr>
        <w:t>personas</w:t>
      </w:r>
      <w:r>
        <w:rPr>
          <w:spacing w:val="23"/>
          <w:sz w:val="18"/>
        </w:rPr>
        <w:t xml:space="preserve"> </w:t>
      </w:r>
      <w:r>
        <w:rPr>
          <w:sz w:val="18"/>
        </w:rPr>
        <w:t>en</w:t>
      </w:r>
      <w:r>
        <w:rPr>
          <w:spacing w:val="23"/>
          <w:sz w:val="18"/>
        </w:rPr>
        <w:t xml:space="preserve"> </w:t>
      </w:r>
      <w:r>
        <w:rPr>
          <w:sz w:val="18"/>
        </w:rPr>
        <w:t>riesgo</w:t>
      </w:r>
      <w:r>
        <w:rPr>
          <w:spacing w:val="20"/>
          <w:sz w:val="18"/>
        </w:rPr>
        <w:t xml:space="preserve"> </w:t>
      </w:r>
      <w:r>
        <w:rPr>
          <w:sz w:val="18"/>
        </w:rPr>
        <w:t>de</w:t>
      </w:r>
      <w:r>
        <w:rPr>
          <w:spacing w:val="23"/>
          <w:sz w:val="18"/>
        </w:rPr>
        <w:t xml:space="preserve"> </w:t>
      </w:r>
      <w:r>
        <w:rPr>
          <w:sz w:val="18"/>
        </w:rPr>
        <w:t>exclusión social, personas perceptoras del Ingreso Mínimo Vital y mujeres víctima de violencia de género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368" w:leader="none"/>
        </w:tabs>
        <w:spacing w:lineRule="exact" w:line="205" w:before="0" w:after="0"/>
        <w:ind w:hanging="169" w:start="368" w:end="0"/>
        <w:jc w:val="start"/>
        <w:rPr>
          <w:sz w:val="18"/>
        </w:rPr>
      </w:pPr>
      <w:r>
        <w:rPr>
          <w:sz w:val="18"/>
        </w:rPr>
        <w:t>Participación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personal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voluntario.</w:t>
      </w:r>
    </w:p>
    <w:sectPr>
      <w:headerReference w:type="even" r:id="rId36"/>
      <w:headerReference w:type="default" r:id="rId37"/>
      <w:headerReference w:type="first" r:id="rId38"/>
      <w:type w:val="nextPage"/>
      <w:pgSz w:w="11906" w:h="16838"/>
      <w:pgMar w:left="1417" w:right="708" w:gutter="0" w:header="205" w:top="15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15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74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17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75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15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76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17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77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105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84" name="Imag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 6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07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85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09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86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105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87" name="Imag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 6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07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88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09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89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30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115" name="Image 63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age 63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79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116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90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117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30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118" name="Image 63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 63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79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119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90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120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4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26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4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34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4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99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135" name="Image 63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Image 63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00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136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02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137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99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138" name="Image 63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 63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00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139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02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140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82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162" name="Image 63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Image 63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83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163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85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164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82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165" name="Image 63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Image 63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83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166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85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167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33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186" name="Image 63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Image 63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36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187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8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188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33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189" name="Image 63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" name="Image 63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36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19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38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191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73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240" name="Image 63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" name="Image 63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74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241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76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242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4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26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4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34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4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73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243" name="Image 63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" name="Image 63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74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244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76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245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61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250" name="Image 63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Image 63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62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251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64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252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61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253" name="Image 63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" name="Image 63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62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254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64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255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49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256" name="Image 63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Image 63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50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257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2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258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49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259" name="Image 63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" name="Image 63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50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260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2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261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29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51" name="Image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28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5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31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5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29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54" name="Image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28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5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31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5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121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62" name="Image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22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6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25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64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121" behindDoc="1" locked="0" layoutInCell="0" allowOverlap="1">
          <wp:simplePos x="0" y="0"/>
          <wp:positionH relativeFrom="page">
            <wp:posOffset>384175</wp:posOffset>
          </wp:positionH>
          <wp:positionV relativeFrom="page">
            <wp:posOffset>130175</wp:posOffset>
          </wp:positionV>
          <wp:extent cx="1082675" cy="871855"/>
          <wp:effectExtent l="0" t="0" r="0" b="0"/>
          <wp:wrapNone/>
          <wp:docPr id="65" name="Image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122" behindDoc="1" locked="0" layoutInCell="0" allowOverlap="1">
              <wp:simplePos x="0" y="0"/>
              <wp:positionH relativeFrom="page">
                <wp:posOffset>2818130</wp:posOffset>
              </wp:positionH>
              <wp:positionV relativeFrom="page">
                <wp:posOffset>356235</wp:posOffset>
              </wp:positionV>
              <wp:extent cx="2164715" cy="269875"/>
              <wp:effectExtent l="0" t="0" r="0" b="0"/>
              <wp:wrapNone/>
              <wp:docPr id="6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4680" cy="27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3" w:after="0"/>
                            <w:ind w:hanging="0" w:start="0" w:end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ANEXO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II.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0"/>
                            </w:rPr>
                            <w:t>PROYECTO</w:t>
                          </w:r>
                        </w:p>
                        <w:p>
                          <w:pPr>
                            <w:pStyle w:val="Contenidodelmarcouser"/>
                            <w:spacing w:before="0" w:after="0"/>
                            <w:ind w:hanging="0" w:start="39" w:end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(presentar</w:t>
                          </w:r>
                          <w:r>
                            <w:rPr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uno</w:t>
                          </w:r>
                          <w:r>
                            <w:rPr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por</w:t>
                          </w:r>
                          <w:r>
                            <w:rPr>
                              <w:color w:val="0000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4"/>
                            </w:rPr>
                            <w:t>proyecto)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1.9pt;margin-top:28.05pt;width:170.4pt;height:2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3" w:after="0"/>
                      <w:ind w:hanging="0" w:start="0" w:end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ANEXO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II.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0"/>
                      </w:rPr>
                      <w:t>PROYECTO</w:t>
                    </w:r>
                  </w:p>
                  <w:p>
                    <w:pPr>
                      <w:pStyle w:val="Contenidodelmarcouser"/>
                      <w:spacing w:before="0" w:after="0"/>
                      <w:ind w:hanging="0" w:start="39" w:end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(presentar</w:t>
                    </w:r>
                    <w:r>
                      <w:rPr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uno</w:t>
                    </w:r>
                    <w:r>
                      <w:rPr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por</w:t>
                    </w:r>
                    <w:r>
                      <w:rPr>
                        <w:color w:val="0000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4"/>
                      </w:rPr>
                      <w:t>proyecto)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25" behindDoc="1" locked="0" layoutInCell="0" allowOverlap="1">
              <wp:simplePos x="0" y="0"/>
              <wp:positionH relativeFrom="page">
                <wp:posOffset>3277235</wp:posOffset>
              </wp:positionH>
              <wp:positionV relativeFrom="page">
                <wp:posOffset>705485</wp:posOffset>
              </wp:positionV>
              <wp:extent cx="1248410" cy="139065"/>
              <wp:effectExtent l="0" t="0" r="0" b="0"/>
              <wp:wrapNone/>
              <wp:docPr id="67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8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user"/>
                            <w:spacing w:before="14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DELEGACIÓN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>SALUD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8.05pt;margin-top:55.55pt;width:98.2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user"/>
                      <w:spacing w:before="14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DELEGACIÓN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>SALUD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start"/>
      <w:pPr>
        <w:tabs>
          <w:tab w:val="num" w:pos="0"/>
        </w:tabs>
        <w:ind w:start="369" w:hanging="170"/>
      </w:pPr>
      <w:rPr>
        <w:rFonts w:ascii="Arial MT" w:hAnsi="Arial MT" w:cs="Arial MT" w:hint="default"/>
        <w:b w:val="false"/>
        <w:bCs w:val="false"/>
        <w:i w:val="false"/>
        <w:iCs w:val="false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03" w:hanging="170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47" w:hanging="17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90" w:hanging="17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34" w:hanging="17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77" w:hanging="17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21" w:hanging="17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64" w:hanging="17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08" w:hanging="170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upperLetter"/>
      <w:lvlText w:val="%1)"/>
      <w:lvlJc w:val="start"/>
      <w:pPr>
        <w:tabs>
          <w:tab w:val="num" w:pos="0"/>
        </w:tabs>
        <w:ind w:start="325" w:hanging="240"/>
      </w:pPr>
      <w:rPr>
        <w:rFonts w:ascii="Arial" w:hAnsi="Arial" w:eastAsia="Arial" w:cs="Arial"/>
        <w:b/>
        <w:bCs/>
        <w:i w:val="false"/>
        <w:iCs w:val="false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415" w:hanging="330"/>
      </w:pPr>
      <w:rPr>
        <w:rFonts w:ascii="Arial" w:hAnsi="Arial" w:eastAsia="Arial" w:cs="Arial"/>
        <w:b/>
        <w:bCs/>
        <w:i w:val="false"/>
        <w:iCs w:val="false"/>
        <w:spacing w:val="0"/>
        <w:w w:val="99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start"/>
      <w:pPr>
        <w:tabs>
          <w:tab w:val="num" w:pos="0"/>
        </w:tabs>
        <w:ind w:start="369" w:hanging="170"/>
      </w:pPr>
      <w:rPr>
        <w:rFonts w:ascii="Arial MT" w:hAnsi="Arial MT" w:cs="Arial MT" w:hint="default"/>
        <w:b w:val="false"/>
        <w:bCs w:val="false"/>
        <w:i w:val="false"/>
        <w:iCs w:val="false"/>
        <w:spacing w:val="0"/>
        <w:w w:val="101"/>
        <w:sz w:val="18"/>
        <w:szCs w:val="18"/>
        <w:lang w:val="es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20" w:hanging="17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59" w:hanging="17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098" w:hanging="17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437" w:hanging="17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777" w:hanging="17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116" w:hanging="170"/>
      </w:pPr>
      <w:rPr>
        <w:rFonts w:ascii="Symbol" w:hAnsi="Symbol" w:cs="Symbol" w:hint="default"/>
        <w:lang w:val="es-ES" w:eastAsia="en-US" w:bidi="ar-SA"/>
      </w:rPr>
    </w:lvl>
  </w:abstractNum>
  <w:abstractNum w:abstractNumId="3">
    <w:lvl w:ilvl="0">
      <w:start w:val="11"/>
      <w:numFmt w:val="decimal"/>
      <w:lvlText w:val="%1"/>
      <w:lvlJc w:val="start"/>
      <w:pPr>
        <w:tabs>
          <w:tab w:val="num" w:pos="0"/>
        </w:tabs>
        <w:ind w:start="535" w:hanging="450"/>
      </w:pPr>
      <w:rPr>
        <w:lang w:val="es-ES" w:eastAsia="en-US" w:bidi="ar-SA"/>
      </w:rPr>
    </w:lvl>
    <w:lvl w:ilvl="1">
      <w:start w:val="2"/>
      <w:numFmt w:val="decimal"/>
      <w:lvlText w:val="%1.%2."/>
      <w:lvlJc w:val="start"/>
      <w:pPr>
        <w:tabs>
          <w:tab w:val="num" w:pos="0"/>
        </w:tabs>
        <w:ind w:start="535" w:hanging="450"/>
      </w:pPr>
      <w:rPr>
        <w:rFonts w:ascii="Arial" w:hAnsi="Arial" w:eastAsia="Arial" w:cs="Arial"/>
        <w:b/>
        <w:bCs/>
        <w:i w:val="false"/>
        <w:iCs w:val="false"/>
        <w:spacing w:val="0"/>
        <w:w w:val="99"/>
        <w:sz w:val="18"/>
        <w:szCs w:val="18"/>
        <w:lang w:val="es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91" w:hanging="45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16" w:hanging="45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42" w:hanging="45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67" w:hanging="45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93" w:hanging="45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18" w:hanging="45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44" w:hanging="450"/>
      </w:pPr>
      <w:rPr>
        <w:rFonts w:ascii="Symbol" w:hAnsi="Symbol" w:cs="Symbol" w:hint="default"/>
        <w:lang w:val="es-ES" w:eastAsia="en-US" w:bidi="ar-SA"/>
      </w:rPr>
    </w:lvl>
  </w:abstractNum>
  <w:abstractNum w:abstractNumId="4">
    <w:lvl w:ilvl="0">
      <w:numFmt w:val="bullet"/>
      <w:lvlText w:val=""/>
      <w:lvlJc w:val="start"/>
      <w:pPr>
        <w:tabs>
          <w:tab w:val="num" w:pos="0"/>
        </w:tabs>
        <w:ind w:start="500" w:hanging="168"/>
      </w:pPr>
      <w:rPr>
        <w:rFonts w:ascii="Symbol" w:hAnsi="Symbol" w:cs="Symbol" w:hint="default"/>
        <w:spacing w:val="0"/>
        <w:w w:val="99"/>
        <w:lang w:val="es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71" w:hanging="168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43" w:hanging="168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15" w:hanging="168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987" w:hanging="168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58" w:hanging="168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30" w:hanging="168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02" w:hanging="168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474" w:hanging="168"/>
      </w:pPr>
      <w:rPr>
        <w:rFonts w:ascii="Symbol" w:hAnsi="Symbol" w:cs="Symbol" w:hint="default"/>
        <w:lang w:val="es-ES" w:eastAsia="en-US" w:bidi="ar-SA"/>
      </w:rPr>
    </w:lvl>
  </w:abstractNum>
  <w:abstractNum w:abstractNumId="5">
    <w:lvl w:ilvl="0">
      <w:numFmt w:val="bullet"/>
      <w:lvlText w:val="•"/>
      <w:lvlJc w:val="start"/>
      <w:pPr>
        <w:tabs>
          <w:tab w:val="num" w:pos="0"/>
        </w:tabs>
        <w:ind w:start="226" w:hanging="107"/>
      </w:pPr>
      <w:rPr>
        <w:rFonts w:ascii="Arial MT" w:hAnsi="Arial MT" w:cs="Arial MT" w:hint="default"/>
        <w:b w:val="false"/>
        <w:bCs w:val="false"/>
        <w:i w:val="false"/>
        <w:iCs w:val="false"/>
        <w:spacing w:val="0"/>
        <w:w w:val="101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15" w:hanging="107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011" w:hanging="107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907" w:hanging="107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03" w:hanging="107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698" w:hanging="107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594" w:hanging="107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490" w:hanging="107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386" w:hanging="107"/>
      </w:pPr>
      <w:rPr>
        <w:rFonts w:ascii="Symbol" w:hAnsi="Symbol" w:cs="Symbol" w:hint="default"/>
        <w:lang w:val="es-ES" w:eastAsia="en-US" w:bidi="ar-SA"/>
      </w:rPr>
    </w:lvl>
  </w:abstractNum>
  <w:abstractNum w:abstractNumId="6">
    <w:lvl w:ilvl="0">
      <w:numFmt w:val="bullet"/>
      <w:lvlText w:val=""/>
      <w:lvlJc w:val="start"/>
      <w:pPr>
        <w:tabs>
          <w:tab w:val="num" w:pos="0"/>
        </w:tabs>
        <w:ind w:start="228" w:hanging="167"/>
      </w:pPr>
      <w:rPr>
        <w:rFonts w:ascii="Symbol" w:hAnsi="Symbol" w:cs="Symbol" w:hint="default"/>
        <w:b w:val="false"/>
        <w:bCs w:val="false"/>
        <w:i w:val="false"/>
        <w:iCs w:val="false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15" w:hanging="167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011" w:hanging="167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907" w:hanging="167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03" w:hanging="167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698" w:hanging="167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594" w:hanging="167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490" w:hanging="167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386" w:hanging="167"/>
      </w:pPr>
      <w:rPr>
        <w:rFonts w:ascii="Symbol" w:hAnsi="Symbol" w:cs="Symbol" w:hint="default"/>
        <w:lang w:val="es-ES" w:eastAsia="en-US" w:bidi="ar-SA"/>
      </w:rPr>
    </w:lvl>
  </w:abstractNum>
  <w:abstractNum w:abstractNumId="7">
    <w:lvl w:ilvl="0">
      <w:numFmt w:val="bullet"/>
      <w:lvlText w:val="•"/>
      <w:lvlJc w:val="start"/>
      <w:pPr>
        <w:tabs>
          <w:tab w:val="num" w:pos="0"/>
        </w:tabs>
        <w:ind w:start="111" w:hanging="112"/>
      </w:pPr>
      <w:rPr>
        <w:rFonts w:ascii="Arial MT" w:hAnsi="Arial MT" w:cs="Arial MT" w:hint="default"/>
        <w:b w:val="false"/>
        <w:bCs w:val="false"/>
        <w:i w:val="false"/>
        <w:iCs w:val="false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46" w:hanging="112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72" w:hanging="112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98" w:hanging="112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624" w:hanging="112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751" w:hanging="112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877" w:hanging="112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1003" w:hanging="112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129" w:hanging="112"/>
      </w:pPr>
      <w:rPr>
        <w:rFonts w:ascii="Symbol" w:hAnsi="Symbol" w:cs="Symbol" w:hint="default"/>
        <w:lang w:val="es-ES" w:eastAsia="en-US" w:bidi="ar-SA"/>
      </w:rPr>
    </w:lvl>
  </w:abstractNum>
  <w:abstractNum w:abstractNumId="8">
    <w:lvl w:ilvl="0">
      <w:start w:val="3"/>
      <w:numFmt w:val="decimal"/>
      <w:lvlText w:val="%1."/>
      <w:lvlJc w:val="start"/>
      <w:pPr>
        <w:tabs>
          <w:tab w:val="num" w:pos="0"/>
        </w:tabs>
        <w:ind w:start="285" w:hanging="200"/>
      </w:pPr>
      <w:rPr>
        <w:rFonts w:ascii="Arial" w:hAnsi="Arial" w:eastAsia="Arial" w:cs="Arial"/>
        <w:b/>
        <w:bCs/>
        <w:i w:val="false"/>
        <w:iCs w:val="false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535" w:hanging="450"/>
      </w:pPr>
      <w:rPr>
        <w:spacing w:val="0"/>
        <w:w w:val="99"/>
        <w:lang w:val="es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40" w:hanging="45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696" w:hanging="45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853" w:hanging="45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010" w:hanging="45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167" w:hanging="45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324" w:hanging="45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481" w:hanging="450"/>
      </w:pPr>
      <w:rPr>
        <w:rFonts w:ascii="Symbol" w:hAnsi="Symbol" w:cs="Symbol" w:hint="default"/>
        <w:lang w:val="es-ES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ind w:start="85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type="paragraph" w:styleId="Heading2">
    <w:name w:val="heading 2"/>
    <w:basedOn w:val="Normal"/>
    <w:uiPriority w:val="1"/>
    <w:qFormat/>
    <w:pPr>
      <w:spacing w:before="1" w:after="0"/>
      <w:ind w:hanging="199" w:start="284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type="paragraph" w:styleId="Heading3">
    <w:name w:val="heading 3"/>
    <w:basedOn w:val="Normal"/>
    <w:uiPriority w:val="1"/>
    <w:qFormat/>
    <w:pPr>
      <w:ind w:hanging="329" w:start="414"/>
      <w:outlineLvl w:val="3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169" w:start="368"/>
    </w:pPr>
    <w:rPr>
      <w:rFonts w:ascii="Arial MT" w:hAnsi="Arial MT" w:eastAsia="Arial MT" w:cs="Arial MT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type="paragraph" w:styleId="Contenidodelmarcouser">
    <w:name w:val="Contenido del marco (user)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/>
    <w:rPr/>
  </w:style>
  <w:style w:type="paragraph" w:styleId="Contenidodelmarco">
    <w:name w:val="Contenido del marco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image" Target="media/image2.png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header" Target="header31.xml"/><Relationship Id="rId34" Type="http://schemas.openxmlformats.org/officeDocument/2006/relationships/header" Target="header32.xml"/><Relationship Id="rId35" Type="http://schemas.openxmlformats.org/officeDocument/2006/relationships/header" Target="header33.xml"/><Relationship Id="rId36" Type="http://schemas.openxmlformats.org/officeDocument/2006/relationships/header" Target="header34.xml"/><Relationship Id="rId37" Type="http://schemas.openxmlformats.org/officeDocument/2006/relationships/header" Target="header35.xml"/><Relationship Id="rId38" Type="http://schemas.openxmlformats.org/officeDocument/2006/relationships/header" Target="header36.xml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LibreOffice/26.2.4.2$Windows_X86_64 LibreOffice_project/0229ac93fcf0d7cbc6376066c6f35021cef002dc</Application>
  <AppVersion>15.0000</AppVersion>
  <Pages>12</Pages>
  <Words>1271</Words>
  <Characters>7282</Characters>
  <CharactersWithSpaces>8432</CharactersWithSpaces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2026-07-07T11:53:04Z</dcterms:created>
  <dc:creator/>
  <dc:description/>
  <dc:language>es-ES</dc:language>
  <cp:lastModifiedBy/>
  <dcterms:modified xsi:type="dcterms:W3CDTF">2026-07-07T14:04:08Z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2026-07-07T00:00:00Z</vt:filetime>
  </property>
  <property fmtid="{D5CDD505-2E9C-101B-9397-08002B2CF9AE}" pid="4" name="Creator">
    <vt:lpwstr>Mozilla Firefox 152.0.3</vt:lpwstr>
  </property>
  <property fmtid="{D5CDD505-2E9C-101B-9397-08002B2CF9AE}" pid="5" name="LastSaved">
    <vt:filetime>2026-07-07T00:00:00Z</vt:filetime>
  </property>
  <property fmtid="{D5CDD505-2E9C-101B-9397-08002B2CF9AE}" pid="6" name="Producer">
    <vt:lpwstr>cairo 1.18.4 (https://cairographics.org)</vt:lpwstr>
  </property>
</Properties>
</file>